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4AAC4E" w14:textId="5C6222DF" w:rsidR="005025FB" w:rsidRDefault="002E1AB7" w:rsidP="002E1AB7">
      <w:pPr>
        <w:jc w:val="center"/>
        <w:rPr>
          <w:b/>
          <w:bCs/>
          <w:color w:val="4472C4" w:themeColor="accent1"/>
          <w:sz w:val="28"/>
          <w:szCs w:val="28"/>
          <w:lang w:val="en-US"/>
        </w:rPr>
      </w:pPr>
      <w:r w:rsidRPr="002E1AB7">
        <w:rPr>
          <w:b/>
          <w:bCs/>
          <w:color w:val="4472C4" w:themeColor="accent1"/>
          <w:sz w:val="28"/>
          <w:szCs w:val="28"/>
          <w:lang w:val="en-US"/>
        </w:rPr>
        <w:t>Manual testing Assessment</w:t>
      </w:r>
    </w:p>
    <w:p w14:paraId="01847A04" w14:textId="77777777" w:rsidR="002E1AB7" w:rsidRDefault="002E1AB7" w:rsidP="002E1AB7">
      <w:pPr>
        <w:rPr>
          <w:b/>
          <w:bCs/>
          <w:color w:val="4472C4" w:themeColor="accent1"/>
          <w:sz w:val="28"/>
          <w:szCs w:val="28"/>
          <w:lang w:val="en-US"/>
        </w:rPr>
      </w:pPr>
    </w:p>
    <w:p w14:paraId="7B9801C9" w14:textId="24D26CF9" w:rsidR="00027BA6" w:rsidRPr="00027BA6" w:rsidRDefault="00027BA6" w:rsidP="002E1AB7">
      <w:pPr>
        <w:rPr>
          <w:b/>
          <w:bCs/>
          <w:color w:val="4472C4" w:themeColor="accent1"/>
          <w:sz w:val="24"/>
          <w:szCs w:val="24"/>
          <w:lang w:val="en-US"/>
        </w:rPr>
      </w:pPr>
      <w:r w:rsidRPr="00027BA6">
        <w:rPr>
          <w:b/>
          <w:bCs/>
          <w:sz w:val="24"/>
          <w:szCs w:val="24"/>
        </w:rPr>
        <w:t>URL</w:t>
      </w:r>
      <w:r w:rsidRPr="00027BA6">
        <w:rPr>
          <w:sz w:val="24"/>
          <w:szCs w:val="24"/>
        </w:rPr>
        <w:t xml:space="preserve"> : https://lapinozpizza.in/</w:t>
      </w:r>
    </w:p>
    <w:p w14:paraId="6B03ADAE" w14:textId="072AD7F6" w:rsidR="00027BA6" w:rsidRPr="00027BA6" w:rsidRDefault="00027BA6" w:rsidP="002E1AB7">
      <w:pPr>
        <w:rPr>
          <w:b/>
          <w:bCs/>
        </w:rPr>
      </w:pPr>
      <w:r w:rsidRPr="00027BA6">
        <w:rPr>
          <w:b/>
          <w:bCs/>
        </w:rPr>
        <w:t xml:space="preserve">To Write Separate Testing below Task for Mobile, Web, responsive </w:t>
      </w:r>
    </w:p>
    <w:p w14:paraId="031741B2" w14:textId="6E8DF70D" w:rsidR="00027BA6" w:rsidRDefault="00027BA6" w:rsidP="00027BA6">
      <w:pPr>
        <w:pStyle w:val="ListParagraph"/>
        <w:numPr>
          <w:ilvl w:val="0"/>
          <w:numId w:val="50"/>
        </w:numPr>
      </w:pPr>
      <w:r>
        <w:t>To cover login process</w:t>
      </w:r>
    </w:p>
    <w:p w14:paraId="66D0EBE8" w14:textId="01060B2E" w:rsidR="00027BA6" w:rsidRDefault="00027BA6" w:rsidP="00027BA6">
      <w:pPr>
        <w:pStyle w:val="ListParagraph"/>
        <w:numPr>
          <w:ilvl w:val="0"/>
          <w:numId w:val="50"/>
        </w:numPr>
      </w:pPr>
      <w:r>
        <w:t>To cover pizza selection</w:t>
      </w:r>
    </w:p>
    <w:p w14:paraId="2CDEEFBD" w14:textId="77777777" w:rsidR="00027BA6" w:rsidRDefault="00027BA6" w:rsidP="00027BA6">
      <w:pPr>
        <w:pStyle w:val="ListParagraph"/>
        <w:numPr>
          <w:ilvl w:val="0"/>
          <w:numId w:val="50"/>
        </w:numPr>
      </w:pPr>
      <w:r>
        <w:t>To cover addtocart process</w:t>
      </w:r>
    </w:p>
    <w:p w14:paraId="619D91F8" w14:textId="136F38B3" w:rsidR="00027BA6" w:rsidRPr="00027BA6" w:rsidRDefault="00027BA6" w:rsidP="00027BA6">
      <w:pPr>
        <w:pStyle w:val="ListParagraph"/>
        <w:numPr>
          <w:ilvl w:val="0"/>
          <w:numId w:val="50"/>
        </w:numPr>
      </w:pPr>
      <w:r>
        <w:t>To cover Cash on Delivery process not to online payment g</w:t>
      </w:r>
      <w:r>
        <w:t>a</w:t>
      </w:r>
      <w:r>
        <w:t>t</w:t>
      </w:r>
      <w:r>
        <w:t>e</w:t>
      </w:r>
      <w:r>
        <w:t>way</w:t>
      </w:r>
    </w:p>
    <w:p w14:paraId="11AE25B2" w14:textId="5F5101C5" w:rsidR="00027BA6" w:rsidRPr="00027BA6" w:rsidRDefault="00027BA6" w:rsidP="002E1AB7">
      <w:pPr>
        <w:rPr>
          <w:b/>
          <w:bCs/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BDBA02" wp14:editId="3E58D05A">
            <wp:extent cx="5501640" cy="2910840"/>
            <wp:effectExtent l="19050" t="19050" r="22860" b="22860"/>
            <wp:docPr id="79758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83653" name=""/>
                    <pic:cNvPicPr/>
                  </pic:nvPicPr>
                  <pic:blipFill rotWithShape="1">
                    <a:blip r:embed="rId8"/>
                    <a:srcRect l="665" t="3545" r="3345" b="6165"/>
                    <a:stretch/>
                  </pic:blipFill>
                  <pic:spPr bwMode="auto">
                    <a:xfrm>
                      <a:off x="0" y="0"/>
                      <a:ext cx="5501640" cy="2910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0ECBD" w14:textId="63955022" w:rsidR="002E1AB7" w:rsidRDefault="002E1AB7" w:rsidP="002E1AB7">
      <w:r w:rsidRPr="00027BA6">
        <w:rPr>
          <w:b/>
          <w:bCs/>
        </w:rPr>
        <w:t>Task 1)</w:t>
      </w:r>
      <w:r>
        <w:t xml:space="preserve"> to create test scenario to order the online pizza process</w:t>
      </w:r>
      <w:r w:rsidR="007B0174">
        <w:t>.</w:t>
      </w:r>
      <w:r>
        <w:t xml:space="preserve"> To check only functional testing in Sheet1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54993" w14:paraId="0E836D7D" w14:textId="77777777" w:rsidTr="00A54993">
        <w:tc>
          <w:tcPr>
            <w:tcW w:w="4508" w:type="dxa"/>
          </w:tcPr>
          <w:p w14:paraId="1963DFD1" w14:textId="6CCEDAB5" w:rsidR="00A54993" w:rsidRDefault="00A54993" w:rsidP="002E1AB7">
            <w:r>
              <w:t>Test Scenario</w:t>
            </w:r>
          </w:p>
        </w:tc>
        <w:tc>
          <w:tcPr>
            <w:tcW w:w="4508" w:type="dxa"/>
          </w:tcPr>
          <w:p w14:paraId="278E05DB" w14:textId="3B20981A" w:rsidR="00A54993" w:rsidRDefault="00A54993" w:rsidP="002E1AB7">
            <w:hyperlink r:id="rId9" w:history="1">
              <w:r w:rsidRPr="00A54993">
                <w:rPr>
                  <w:rStyle w:val="Hyperlink"/>
                </w:rPr>
                <w:t>Click Here</w:t>
              </w:r>
            </w:hyperlink>
          </w:p>
        </w:tc>
      </w:tr>
    </w:tbl>
    <w:p w14:paraId="09442EBD" w14:textId="77777777" w:rsidR="00A54993" w:rsidRDefault="00A54993" w:rsidP="002E1AB7"/>
    <w:p w14:paraId="29566304" w14:textId="77777777" w:rsidR="002E1AB7" w:rsidRDefault="002E1AB7" w:rsidP="002E1AB7">
      <w:r w:rsidRPr="00027BA6">
        <w:rPr>
          <w:b/>
          <w:bCs/>
        </w:rPr>
        <w:t>Task 2)</w:t>
      </w:r>
      <w:r>
        <w:t xml:space="preserve"> to create test Case to order the online pizza process of above Test Scenario which you created (Note: with number of test case will create as a positive and negative) (In Sheet2)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54993" w14:paraId="6F4EBE48" w14:textId="77777777" w:rsidTr="00E209DF">
        <w:tc>
          <w:tcPr>
            <w:tcW w:w="4508" w:type="dxa"/>
          </w:tcPr>
          <w:p w14:paraId="1ECCDA02" w14:textId="0316EFC3" w:rsidR="00A54993" w:rsidRDefault="00A54993" w:rsidP="00E209DF">
            <w:r>
              <w:t>Test</w:t>
            </w:r>
            <w:r>
              <w:t xml:space="preserve"> Cases</w:t>
            </w:r>
          </w:p>
        </w:tc>
        <w:tc>
          <w:tcPr>
            <w:tcW w:w="4508" w:type="dxa"/>
          </w:tcPr>
          <w:p w14:paraId="33D43700" w14:textId="77777777" w:rsidR="00A54993" w:rsidRDefault="00A54993" w:rsidP="00E209DF">
            <w:hyperlink r:id="rId10" w:history="1">
              <w:r w:rsidRPr="00A54993">
                <w:rPr>
                  <w:rStyle w:val="Hyperlink"/>
                </w:rPr>
                <w:t>Click Here</w:t>
              </w:r>
            </w:hyperlink>
          </w:p>
        </w:tc>
      </w:tr>
    </w:tbl>
    <w:p w14:paraId="5D263BB1" w14:textId="77777777" w:rsidR="00A54993" w:rsidRDefault="00A54993" w:rsidP="002E1AB7"/>
    <w:p w14:paraId="18255BBA" w14:textId="77777777" w:rsidR="008823F8" w:rsidRDefault="008823F8" w:rsidP="002E1AB7">
      <w:pPr>
        <w:rPr>
          <w:b/>
          <w:bCs/>
        </w:rPr>
      </w:pPr>
    </w:p>
    <w:p w14:paraId="7096D032" w14:textId="77777777" w:rsidR="008823F8" w:rsidRDefault="008823F8" w:rsidP="002E1AB7">
      <w:pPr>
        <w:rPr>
          <w:b/>
          <w:bCs/>
        </w:rPr>
      </w:pPr>
    </w:p>
    <w:p w14:paraId="69B0041A" w14:textId="77777777" w:rsidR="008823F8" w:rsidRDefault="008823F8" w:rsidP="002E1AB7">
      <w:pPr>
        <w:rPr>
          <w:b/>
          <w:bCs/>
        </w:rPr>
      </w:pPr>
    </w:p>
    <w:p w14:paraId="588E5398" w14:textId="77777777" w:rsidR="008823F8" w:rsidRDefault="008823F8" w:rsidP="002E1AB7">
      <w:pPr>
        <w:rPr>
          <w:b/>
          <w:bCs/>
        </w:rPr>
      </w:pPr>
    </w:p>
    <w:p w14:paraId="493495E3" w14:textId="77777777" w:rsidR="008823F8" w:rsidRDefault="008823F8" w:rsidP="002E1AB7">
      <w:pPr>
        <w:rPr>
          <w:b/>
          <w:bCs/>
        </w:rPr>
      </w:pPr>
    </w:p>
    <w:p w14:paraId="691AB0F6" w14:textId="77777777" w:rsidR="008823F8" w:rsidRDefault="008823F8" w:rsidP="002E1AB7">
      <w:pPr>
        <w:rPr>
          <w:b/>
          <w:bCs/>
        </w:rPr>
      </w:pPr>
    </w:p>
    <w:p w14:paraId="6D51A2E8" w14:textId="01670AEC" w:rsidR="002E1AB7" w:rsidRDefault="002E1AB7" w:rsidP="002E1AB7">
      <w:r w:rsidRPr="00027BA6">
        <w:rPr>
          <w:b/>
          <w:bCs/>
        </w:rPr>
        <w:lastRenderedPageBreak/>
        <w:t>Task 3)</w:t>
      </w:r>
      <w:r>
        <w:t xml:space="preserve"> to create Responsive Testing and problem write on sheet with screenshot to order the online pizza process (in Sheet 3</w:t>
      </w:r>
      <w:r>
        <w:t>)</w:t>
      </w:r>
    </w:p>
    <w:p w14:paraId="753296BC" w14:textId="0E2B7F3E" w:rsidR="001B0143" w:rsidRPr="001B0143" w:rsidRDefault="001B0143" w:rsidP="001B0143">
      <w:pPr>
        <w:jc w:val="center"/>
        <w:rPr>
          <w:b/>
          <w:bCs/>
          <w:sz w:val="32"/>
          <w:szCs w:val="32"/>
        </w:rPr>
      </w:pPr>
      <w:r w:rsidRPr="001B0143">
        <w:rPr>
          <w:b/>
          <w:bCs/>
          <w:sz w:val="32"/>
          <w:szCs w:val="32"/>
        </w:rPr>
        <w:t>WEB</w:t>
      </w:r>
    </w:p>
    <w:p w14:paraId="766CC884" w14:textId="63BF2648" w:rsidR="002E1AB7" w:rsidRDefault="002E1AB7" w:rsidP="002E1AB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bCs/>
          <w:sz w:val="22"/>
          <w:szCs w:val="22"/>
        </w:rPr>
      </w:pPr>
      <w:r w:rsidRPr="002E1AB7">
        <w:rPr>
          <w:rStyle w:val="normaltextrun"/>
          <w:rFonts w:ascii="Calibri" w:hAnsi="Calibri" w:cs="Calibri"/>
          <w:b/>
          <w:bCs/>
          <w:color w:val="002060"/>
          <w:sz w:val="28"/>
          <w:szCs w:val="28"/>
          <w:lang w:val="en-GB"/>
        </w:rPr>
        <w:t>How to order a pizza online from La Pino’z Pizza webiste via Cash On Delivery process</w:t>
      </w:r>
      <w:r w:rsidRPr="002E1AB7"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 </w:t>
      </w:r>
      <w:r w:rsidR="00027BA6"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(Web)</w:t>
      </w:r>
    </w:p>
    <w:p w14:paraId="422D10B4" w14:textId="77777777" w:rsidR="002E1AB7" w:rsidRPr="002E1AB7" w:rsidRDefault="002E1AB7" w:rsidP="002E1AB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bCs/>
          <w:sz w:val="18"/>
          <w:szCs w:val="18"/>
        </w:rPr>
      </w:pPr>
    </w:p>
    <w:p w14:paraId="4655661D" w14:textId="66D17EAD" w:rsidR="002E1AB7" w:rsidRDefault="002E1AB7" w:rsidP="002E1AB7">
      <w:pPr>
        <w:pStyle w:val="paragraph"/>
        <w:numPr>
          <w:ilvl w:val="0"/>
          <w:numId w:val="49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 xml:space="preserve">Click on URL: </w:t>
      </w:r>
      <w:hyperlink r:id="rId11" w:tgtFrame="_blank" w:history="1">
        <w:r>
          <w:rPr>
            <w:rStyle w:val="normaltextrun"/>
            <w:rFonts w:ascii="Calibri" w:hAnsi="Calibri" w:cs="Calibri"/>
            <w:color w:val="0563C1"/>
            <w:sz w:val="22"/>
            <w:szCs w:val="22"/>
            <w:u w:val="single"/>
            <w:lang w:val="en-GB"/>
          </w:rPr>
          <w:t>https://lapinozpizza.in/</w:t>
        </w:r>
      </w:hyperlink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78C070D" w14:textId="77777777" w:rsidR="002E1AB7" w:rsidRDefault="002E1AB7" w:rsidP="002E1AB7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553B519B" w14:textId="5081688B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6DCD61C3" wp14:editId="40715DDF">
            <wp:extent cx="5138595" cy="1816100"/>
            <wp:effectExtent l="19050" t="19050" r="24130" b="12700"/>
            <wp:docPr id="1509145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264" cy="1819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1E6D4" w14:textId="77777777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5F792E02" w14:textId="77777777" w:rsidR="002E1AB7" w:rsidRPr="002E1AB7" w:rsidRDefault="002E1AB7" w:rsidP="002E1AB7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 xml:space="preserve">Click on ‘Select City’ drop down menu </w:t>
      </w:r>
    </w:p>
    <w:p w14:paraId="26A1DF0F" w14:textId="77777777" w:rsidR="002E1AB7" w:rsidRPr="002E1AB7" w:rsidRDefault="002E1AB7" w:rsidP="002E1AB7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40A2E409" w14:textId="1C364AA4" w:rsidR="002E1AB7" w:rsidRPr="002E1AB7" w:rsidRDefault="002E1AB7" w:rsidP="002E1AB7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 wp14:anchorId="7B2C5F69" wp14:editId="5B11442D">
            <wp:extent cx="5010416" cy="1879600"/>
            <wp:effectExtent l="19050" t="19050" r="19050" b="25400"/>
            <wp:docPr id="19515884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7" cy="18809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D6F360" w14:textId="77777777" w:rsidR="002E1AB7" w:rsidRPr="002E1AB7" w:rsidRDefault="002E1AB7" w:rsidP="002E1AB7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7AC41B19" w14:textId="37DA5AB7" w:rsidR="002E1AB7" w:rsidRDefault="002E1AB7" w:rsidP="002E1AB7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Select your nearest outlet from the city selected.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98CD6B1" w14:textId="77777777" w:rsidR="008823F8" w:rsidRDefault="008823F8" w:rsidP="008823F8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6923C304" w14:textId="77777777" w:rsidR="008823F8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Calibri" w:hAnsi="Calibri" w:cs="Calibri"/>
          <w:sz w:val="22"/>
          <w:szCs w:val="22"/>
          <w:lang w:val="en-GB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70553CCC" wp14:editId="62F8C279">
            <wp:extent cx="5731510" cy="2347595"/>
            <wp:effectExtent l="19050" t="19050" r="21590" b="14605"/>
            <wp:docPr id="4272953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3763FC" w14:textId="77777777" w:rsidR="008823F8" w:rsidRDefault="008823F8" w:rsidP="002E1AB7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Calibri" w:hAnsi="Calibri" w:cs="Calibri"/>
          <w:sz w:val="22"/>
          <w:szCs w:val="22"/>
          <w:lang w:val="en-GB"/>
        </w:rPr>
      </w:pPr>
    </w:p>
    <w:p w14:paraId="50508C1C" w14:textId="1BFD51CA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 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D1BFC18" w14:textId="017FC828" w:rsidR="002E1AB7" w:rsidRDefault="002E1AB7" w:rsidP="002E1AB7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Select the type of pizza under ‘Categories’ from left side panel.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B780844" w14:textId="77777777" w:rsidR="002E1AB7" w:rsidRDefault="002E1AB7" w:rsidP="002E1AB7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75A2EA19" w14:textId="293D00F7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5AC020" wp14:editId="0E355A7E">
                <wp:simplePos x="0" y="0"/>
                <wp:positionH relativeFrom="column">
                  <wp:posOffset>502920</wp:posOffset>
                </wp:positionH>
                <wp:positionV relativeFrom="paragraph">
                  <wp:posOffset>596265</wp:posOffset>
                </wp:positionV>
                <wp:extent cx="1127760" cy="1539240"/>
                <wp:effectExtent l="0" t="0" r="15240" b="22860"/>
                <wp:wrapNone/>
                <wp:docPr id="1350239387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1539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83B92" id="Rectangle 15" o:spid="_x0000_s1026" style="position:absolute;margin-left:39.6pt;margin-top:46.95pt;width:88.8pt;height:12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" filled="f" strokecolor="red" strokeweight="1pt"/>
            </w:pict>
          </mc:Fallback>
        </mc:AlternateContent>
      </w: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110A4F7B" wp14:editId="62B1C792">
            <wp:extent cx="4712970" cy="2942343"/>
            <wp:effectExtent l="19050" t="19050" r="11430" b="10795"/>
            <wp:docPr id="15524223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326" cy="29525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5FBC8EE" w14:textId="5E210371" w:rsidR="002E1AB7" w:rsidRDefault="002E1AB7" w:rsidP="007370C5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Click on ’Pizzas' category. Select Traditional Veg &gt; Pizzas.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DCA9B57" w14:textId="77777777" w:rsidR="008823F8" w:rsidRDefault="008823F8" w:rsidP="008823F8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27581214" w14:textId="7D0CE62F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 </w:t>
      </w: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5397CE6A" wp14:editId="7498610B">
            <wp:extent cx="4419600" cy="2032000"/>
            <wp:effectExtent l="19050" t="19050" r="19050" b="25400"/>
            <wp:docPr id="9283440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136"/>
                    <a:stretch/>
                  </pic:blipFill>
                  <pic:spPr bwMode="auto">
                    <a:xfrm>
                      <a:off x="0" y="0"/>
                      <a:ext cx="4419600" cy="20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54F316" w14:textId="77777777" w:rsidR="008823F8" w:rsidRDefault="008823F8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78BA44E8" w14:textId="07311D30" w:rsidR="002E1AB7" w:rsidRDefault="002E1AB7" w:rsidP="00ED3FCA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lastRenderedPageBreak/>
        <w:t>Click on any pizza as per choice. Here for eg Margherita Pizza is selected. Click on “Add +” for adding to cart.</w:t>
      </w:r>
      <w:r w:rsidR="00ED3FCA">
        <w:rPr>
          <w:rStyle w:val="normaltextrun"/>
          <w:rFonts w:ascii="Calibri" w:hAnsi="Calibri" w:cs="Calibri"/>
          <w:sz w:val="22"/>
          <w:szCs w:val="22"/>
          <w:lang w:val="en-GB"/>
        </w:rPr>
        <w:t xml:space="preserve"> 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Click on the size as per choice. For eg Choose “Medium” and click on “Add to Cart”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CF2689A" w14:textId="1422D76F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01D6A336" wp14:editId="304D8F7D">
            <wp:extent cx="4173563" cy="3480435"/>
            <wp:effectExtent l="19050" t="19050" r="17780" b="24765"/>
            <wp:docPr id="17158323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397" cy="34919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8486DAD" w14:textId="77777777" w:rsidR="008823F8" w:rsidRDefault="008823F8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4550FC1C" w14:textId="77777777" w:rsidR="008823F8" w:rsidRPr="008823F8" w:rsidRDefault="002E1AB7" w:rsidP="00ED3FCA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Select the number of quantities as per required and click on “Checkout”.</w:t>
      </w:r>
    </w:p>
    <w:p w14:paraId="1AA39A37" w14:textId="1DA45B58" w:rsidR="002E1AB7" w:rsidRDefault="002E1AB7" w:rsidP="008823F8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15FE149" w14:textId="33E72F9F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223FF4E8" wp14:editId="4AF2B887">
            <wp:extent cx="3759200" cy="1803400"/>
            <wp:effectExtent l="19050" t="19050" r="12700" b="25400"/>
            <wp:docPr id="16526350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1803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EA6E47" w14:textId="77777777" w:rsidR="008823F8" w:rsidRDefault="008823F8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265274EE" w14:textId="5B6CF0F4" w:rsidR="002E1AB7" w:rsidRDefault="002E1AB7" w:rsidP="00ED3FCA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Enter your Mobile number for login purpose and click on ‘Send OTP’. An OTP will be sent to user.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6E77DF1" w14:textId="77777777" w:rsidR="008823F8" w:rsidRDefault="008823F8" w:rsidP="008823F8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445C85E8" w14:textId="1333BC2E" w:rsidR="002E1AB7" w:rsidRDefault="002E1AB7" w:rsidP="002E1AB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0AA33B28" wp14:editId="4B7D9D1A">
            <wp:extent cx="2647950" cy="1081358"/>
            <wp:effectExtent l="19050" t="19050" r="19050" b="24130"/>
            <wp:docPr id="12351264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304" cy="11019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823F8">
        <w:rPr>
          <w:rStyle w:val="wacimagecontainer"/>
          <w:rFonts w:ascii="Segoe UI" w:hAnsi="Segoe UI" w:cs="Segoe UI"/>
          <w:noProof/>
          <w:sz w:val="18"/>
          <w:szCs w:val="18"/>
        </w:rPr>
        <w:t xml:space="preserve"> </w:t>
      </w:r>
      <w:r w:rsidR="008823F8"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42C6FF63" wp14:editId="24682C70">
            <wp:extent cx="2845801" cy="1095375"/>
            <wp:effectExtent l="19050" t="19050" r="12065" b="9525"/>
            <wp:docPr id="489866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488" cy="11295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  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001C7C3" w14:textId="77777777" w:rsidR="008823F8" w:rsidRDefault="008823F8" w:rsidP="008823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7739F69A" w14:textId="77777777" w:rsidR="008823F8" w:rsidRDefault="008823F8" w:rsidP="008823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446280D3" w14:textId="77777777" w:rsidR="008823F8" w:rsidRDefault="008823F8" w:rsidP="008823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7C4CFE32" w14:textId="77777777" w:rsidR="008823F8" w:rsidRDefault="008823F8" w:rsidP="008823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6BB918A8" w14:textId="77777777" w:rsidR="008823F8" w:rsidRDefault="008823F8" w:rsidP="008823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455AA45E" w14:textId="77777777" w:rsidR="008823F8" w:rsidRPr="008823F8" w:rsidRDefault="008823F8" w:rsidP="008823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2C89FF02" w14:textId="2332D428" w:rsidR="002E1AB7" w:rsidRDefault="002E1AB7" w:rsidP="002E1AB7">
      <w:pPr>
        <w:pStyle w:val="paragraph"/>
        <w:numPr>
          <w:ilvl w:val="0"/>
          <w:numId w:val="44"/>
        </w:numPr>
        <w:spacing w:before="0" w:beforeAutospacing="0" w:after="0" w:afterAutospacing="0"/>
        <w:ind w:left="108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Enter the OTP and click on Continue.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16353AD" w14:textId="77777777" w:rsidR="008823F8" w:rsidRDefault="008823F8" w:rsidP="008823F8">
      <w:pPr>
        <w:pStyle w:val="paragraph"/>
        <w:spacing w:before="0" w:beforeAutospacing="0" w:after="0" w:afterAutospacing="0"/>
        <w:ind w:left="1080"/>
        <w:textAlignment w:val="baseline"/>
        <w:rPr>
          <w:rFonts w:ascii="Calibri" w:hAnsi="Calibri" w:cs="Calibri"/>
          <w:sz w:val="22"/>
          <w:szCs w:val="22"/>
        </w:rPr>
      </w:pPr>
    </w:p>
    <w:p w14:paraId="4508AE84" w14:textId="34A8BF12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1BD35AAE" wp14:editId="05F36F24">
            <wp:extent cx="5731510" cy="2309495"/>
            <wp:effectExtent l="19050" t="19050" r="21590" b="14605"/>
            <wp:docPr id="5540080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DF35801" w14:textId="77777777" w:rsidR="008823F8" w:rsidRPr="008823F8" w:rsidRDefault="002E1AB7" w:rsidP="00ED3FCA">
      <w:pPr>
        <w:pStyle w:val="paragraph"/>
        <w:numPr>
          <w:ilvl w:val="0"/>
          <w:numId w:val="44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After Successful Login , again click on “Checkout”. And click on Select Delivery Address.</w:t>
      </w:r>
    </w:p>
    <w:p w14:paraId="791BE008" w14:textId="4A8DD363" w:rsidR="002E1AB7" w:rsidRDefault="002E1AB7" w:rsidP="008823F8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D6E8A31" w14:textId="1A58134B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164A97C9" wp14:editId="0DE7E76E">
            <wp:extent cx="5731510" cy="2605405"/>
            <wp:effectExtent l="19050" t="19050" r="21590" b="23495"/>
            <wp:docPr id="3044505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4B85A3C" w14:textId="2EE9FB27" w:rsidR="002E1AB7" w:rsidRDefault="002E1AB7" w:rsidP="00ED3FCA">
      <w:pPr>
        <w:pStyle w:val="paragraph"/>
        <w:numPr>
          <w:ilvl w:val="0"/>
          <w:numId w:val="44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Click On “Add New address” and enter the exact location manually or using automatic Geolocation. Then click on ‘Select’ for choosing the the address for delivery.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AC435F7" w14:textId="77777777" w:rsidR="00ED3FCA" w:rsidRDefault="00ED3FCA" w:rsidP="00ED3FCA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3F6A80DF" w14:textId="6ECF3009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46ADB3F0" wp14:editId="5AEBD571">
            <wp:extent cx="4947412" cy="1863090"/>
            <wp:effectExtent l="19050" t="19050" r="24765" b="22860"/>
            <wp:docPr id="9292690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412" cy="1863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A50572A" w14:textId="77777777" w:rsidR="008823F8" w:rsidRDefault="008823F8" w:rsidP="002E1AB7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7AD74F7" w14:textId="77777777" w:rsidR="008823F8" w:rsidRDefault="008823F8" w:rsidP="002E1AB7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543CB50" w14:textId="77777777" w:rsidR="008823F8" w:rsidRDefault="008823F8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73DEB304" w14:textId="574F50A7" w:rsidR="002E1AB7" w:rsidRDefault="002E1AB7" w:rsidP="00ED3FCA">
      <w:pPr>
        <w:pStyle w:val="paragraph"/>
        <w:numPr>
          <w:ilvl w:val="0"/>
          <w:numId w:val="44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Click on “Pay securely”.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0E80A71" w14:textId="77777777" w:rsidR="00ED3FCA" w:rsidRDefault="00ED3FCA" w:rsidP="00ED3FCA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41868FA6" w14:textId="7C030585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10DCE7B1" wp14:editId="6BA07316">
            <wp:extent cx="5541010" cy="2449830"/>
            <wp:effectExtent l="19050" t="19050" r="21590" b="26670"/>
            <wp:docPr id="1518959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6131"/>
                    <a:stretch/>
                  </pic:blipFill>
                  <pic:spPr bwMode="auto">
                    <a:xfrm>
                      <a:off x="0" y="0"/>
                      <a:ext cx="5541010" cy="2449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419C0F" w14:textId="5CB1949B" w:rsidR="002E1AB7" w:rsidRDefault="002E1AB7" w:rsidP="00ED3FCA">
      <w:pPr>
        <w:pStyle w:val="paragraph"/>
        <w:numPr>
          <w:ilvl w:val="0"/>
          <w:numId w:val="44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FF0000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Click on ‘Cash’ option in Payment option</w:t>
      </w:r>
      <w:r w:rsidRPr="00ED3FCA">
        <w:rPr>
          <w:rStyle w:val="normaltextrun"/>
          <w:rFonts w:ascii="Calibri" w:hAnsi="Calibri" w:cs="Calibri"/>
          <w:color w:val="FF0000"/>
          <w:sz w:val="22"/>
          <w:szCs w:val="22"/>
          <w:lang w:val="en-GB"/>
        </w:rPr>
        <w:t>. But here error message is being displayed saying “Payment By Cash is not available on this order”.</w:t>
      </w:r>
      <w:r w:rsidRPr="00ED3FCA">
        <w:rPr>
          <w:rStyle w:val="eop"/>
          <w:rFonts w:ascii="Calibri" w:hAnsi="Calibri" w:cs="Calibri"/>
          <w:color w:val="FF0000"/>
          <w:sz w:val="22"/>
          <w:szCs w:val="22"/>
        </w:rPr>
        <w:t> </w:t>
      </w:r>
    </w:p>
    <w:p w14:paraId="79FC2702" w14:textId="77777777" w:rsidR="00765DC1" w:rsidRPr="00ED3FCA" w:rsidRDefault="00765DC1" w:rsidP="00765DC1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FF0000"/>
          <w:sz w:val="22"/>
          <w:szCs w:val="22"/>
        </w:rPr>
      </w:pPr>
    </w:p>
    <w:p w14:paraId="0A0CD39A" w14:textId="1DB1E3AC" w:rsidR="002E1AB7" w:rsidRDefault="002E1AB7" w:rsidP="002E1AB7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hAnsi="Segoe UI" w:cs="Segoe UI"/>
          <w:noProof/>
          <w:sz w:val="18"/>
          <w:szCs w:val="18"/>
        </w:rPr>
        <w:drawing>
          <wp:inline distT="0" distB="0" distL="0" distR="0" wp14:anchorId="05B11B31" wp14:editId="4B7A45CE">
            <wp:extent cx="3192145" cy="1913255"/>
            <wp:effectExtent l="19050" t="19050" r="27305" b="10795"/>
            <wp:docPr id="139298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145" cy="1913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984D662" w14:textId="77777777" w:rsidR="002E1AB7" w:rsidRDefault="002E1AB7" w:rsidP="002E1AB7">
      <w:pPr>
        <w:rPr>
          <w:b/>
          <w:bCs/>
          <w:color w:val="4472C4" w:themeColor="accent1"/>
          <w:sz w:val="28"/>
          <w:szCs w:val="28"/>
          <w:lang w:val="en-US"/>
        </w:rPr>
      </w:pPr>
    </w:p>
    <w:p w14:paraId="706EDEA7" w14:textId="7179C452" w:rsidR="00765DC1" w:rsidRDefault="00765DC1" w:rsidP="002E1AB7">
      <w:pPr>
        <w:rPr>
          <w:b/>
          <w:bCs/>
          <w:color w:val="FF0000"/>
          <w:sz w:val="24"/>
          <w:szCs w:val="24"/>
          <w:lang w:val="en-US"/>
        </w:rPr>
      </w:pPr>
      <w:r w:rsidRPr="00765DC1">
        <w:rPr>
          <w:b/>
          <w:bCs/>
          <w:color w:val="000000" w:themeColor="text1"/>
          <w:sz w:val="24"/>
          <w:szCs w:val="24"/>
          <w:lang w:val="en-US"/>
        </w:rPr>
        <w:t xml:space="preserve">Issue </w:t>
      </w:r>
      <w:r w:rsidRPr="00765DC1">
        <w:rPr>
          <w:b/>
          <w:bCs/>
          <w:color w:val="4472C4" w:themeColor="accent1"/>
          <w:sz w:val="24"/>
          <w:szCs w:val="24"/>
          <w:lang w:val="en-US"/>
        </w:rPr>
        <w:t xml:space="preserve">: </w:t>
      </w:r>
      <w:r w:rsidRPr="00765DC1">
        <w:rPr>
          <w:b/>
          <w:bCs/>
          <w:color w:val="FF0000"/>
          <w:sz w:val="24"/>
          <w:szCs w:val="24"/>
          <w:lang w:val="en-US"/>
        </w:rPr>
        <w:t>Cash on Delivery option is not available for payment option for ordering online via website.</w:t>
      </w:r>
    </w:p>
    <w:p w14:paraId="60B61960" w14:textId="7D6F208F" w:rsidR="001B0143" w:rsidRPr="001B0143" w:rsidRDefault="002B501D" w:rsidP="001B014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Mobile</w:t>
      </w:r>
    </w:p>
    <w:p w14:paraId="44F86173" w14:textId="612725DE" w:rsidR="001B0143" w:rsidRDefault="001B0143" w:rsidP="001B0143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bCs/>
          <w:sz w:val="22"/>
          <w:szCs w:val="22"/>
        </w:rPr>
      </w:pPr>
      <w:r w:rsidRPr="002E1AB7">
        <w:rPr>
          <w:rStyle w:val="normaltextrun"/>
          <w:rFonts w:ascii="Calibri" w:hAnsi="Calibri" w:cs="Calibri"/>
          <w:b/>
          <w:bCs/>
          <w:color w:val="002060"/>
          <w:sz w:val="28"/>
          <w:szCs w:val="28"/>
          <w:lang w:val="en-GB"/>
        </w:rPr>
        <w:t>How to order a pizza online from La Pino’z Pizza webiste via Cash On Delivery process</w:t>
      </w:r>
      <w:r w:rsidRPr="002E1AB7">
        <w:rPr>
          <w:rStyle w:val="normaltextrun"/>
          <w:rFonts w:ascii="Calibri" w:hAnsi="Calibri" w:cs="Calibri"/>
          <w:b/>
          <w:bCs/>
          <w:sz w:val="22"/>
          <w:szCs w:val="22"/>
          <w:lang w:val="en-GB"/>
        </w:rPr>
        <w:t> </w:t>
      </w:r>
    </w:p>
    <w:p w14:paraId="07BF4FFF" w14:textId="77777777" w:rsidR="001B0143" w:rsidRPr="002E1AB7" w:rsidRDefault="001B0143" w:rsidP="001B014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bCs/>
          <w:sz w:val="18"/>
          <w:szCs w:val="18"/>
        </w:rPr>
      </w:pPr>
    </w:p>
    <w:p w14:paraId="516CAD99" w14:textId="4A01E906" w:rsidR="001B0143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 xml:space="preserve">Click on URL: </w:t>
      </w:r>
      <w:hyperlink r:id="rId26" w:tgtFrame="_blank" w:history="1">
        <w:r>
          <w:rPr>
            <w:rStyle w:val="normaltextrun"/>
            <w:rFonts w:ascii="Calibri" w:hAnsi="Calibri" w:cs="Calibri"/>
            <w:color w:val="0563C1"/>
            <w:sz w:val="22"/>
            <w:szCs w:val="22"/>
            <w:u w:val="single"/>
            <w:lang w:val="en-GB"/>
          </w:rPr>
          <w:t>https://lapinozpizza.in/</w:t>
        </w:r>
      </w:hyperlink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14C96C1" w14:textId="77777777" w:rsidR="001B0143" w:rsidRDefault="001B0143" w:rsidP="001B0143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02405198" w14:textId="526DB39A" w:rsidR="001B0143" w:rsidRDefault="00DB60EE" w:rsidP="001B014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604BBAD" wp14:editId="594C41DE">
            <wp:extent cx="1790700" cy="3657600"/>
            <wp:effectExtent l="19050" t="19050" r="19050" b="19050"/>
            <wp:docPr id="12758402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7" r="3687" b="6397"/>
                    <a:stretch/>
                  </pic:blipFill>
                  <pic:spPr bwMode="auto">
                    <a:xfrm>
                      <a:off x="0" y="0"/>
                      <a:ext cx="1792294" cy="36608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6E1C6" w14:textId="77777777" w:rsidR="001B0143" w:rsidRDefault="001B0143" w:rsidP="001B014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990538E" w14:textId="0391463D" w:rsidR="001B0143" w:rsidRPr="002E1AB7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Click on ‘Select City’ drop down menu</w:t>
      </w:r>
      <w:r w:rsidR="00DB60EE">
        <w:rPr>
          <w:rStyle w:val="normaltextrun"/>
          <w:rFonts w:ascii="Calibri" w:hAnsi="Calibri" w:cs="Calibri"/>
          <w:sz w:val="22"/>
          <w:szCs w:val="22"/>
          <w:lang w:val="en-GB"/>
        </w:rPr>
        <w:t>. For eg. Select Ahmedabad city,</w:t>
      </w:r>
    </w:p>
    <w:p w14:paraId="60E24B45" w14:textId="307DA10A" w:rsidR="001B0143" w:rsidRPr="002E1AB7" w:rsidRDefault="00DB60EE" w:rsidP="00DB60EE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5E97D1E6" wp14:editId="74436A27">
            <wp:extent cx="1554480" cy="3055620"/>
            <wp:effectExtent l="19050" t="19050" r="26670" b="11430"/>
            <wp:docPr id="13467432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" t="3772" r="947" b="7265"/>
                    <a:stretch/>
                  </pic:blipFill>
                  <pic:spPr bwMode="auto">
                    <a:xfrm>
                      <a:off x="0" y="0"/>
                      <a:ext cx="1571083" cy="3088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E8A5A" w14:textId="35A04487" w:rsidR="001B0143" w:rsidRPr="002E1AB7" w:rsidRDefault="001B0143" w:rsidP="001B0143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7FBE9B4C" w14:textId="77777777" w:rsidR="001B0143" w:rsidRPr="002E1AB7" w:rsidRDefault="001B0143" w:rsidP="001B0143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4E58B56F" w14:textId="4F3D08BB" w:rsidR="001B0143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lastRenderedPageBreak/>
        <w:t>Select your nearest outlet from the city selected.</w:t>
      </w:r>
      <w:r>
        <w:rPr>
          <w:rStyle w:val="eop"/>
          <w:rFonts w:ascii="Calibri" w:hAnsi="Calibri" w:cs="Calibri"/>
          <w:sz w:val="22"/>
          <w:szCs w:val="22"/>
        </w:rPr>
        <w:t> </w:t>
      </w:r>
      <w:r w:rsidR="00DB60EE">
        <w:rPr>
          <w:rStyle w:val="eop"/>
          <w:rFonts w:ascii="Calibri" w:hAnsi="Calibri" w:cs="Calibri"/>
          <w:sz w:val="22"/>
          <w:szCs w:val="22"/>
        </w:rPr>
        <w:t>For eg Select South bopal outlet.</w:t>
      </w:r>
    </w:p>
    <w:p w14:paraId="3C3542DC" w14:textId="77777777" w:rsidR="001B0143" w:rsidRDefault="001B0143" w:rsidP="001B0143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1B07048B" w14:textId="0147D59F" w:rsidR="001B0143" w:rsidRDefault="00154E2A" w:rsidP="00154E2A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Calibri" w:hAnsi="Calibri" w:cs="Calibri"/>
          <w:sz w:val="22"/>
          <w:szCs w:val="22"/>
          <w:lang w:val="en-GB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2C92FB" wp14:editId="62FA3160">
                <wp:simplePos x="0" y="0"/>
                <wp:positionH relativeFrom="column">
                  <wp:posOffset>2870200</wp:posOffset>
                </wp:positionH>
                <wp:positionV relativeFrom="paragraph">
                  <wp:posOffset>567055</wp:posOffset>
                </wp:positionV>
                <wp:extent cx="946150" cy="215900"/>
                <wp:effectExtent l="0" t="0" r="25400" b="12700"/>
                <wp:wrapNone/>
                <wp:docPr id="209127403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88A919" id="Rectangle 20" o:spid="_x0000_s1026" style="position:absolute;margin-left:226pt;margin-top:44.65pt;width:74.5pt;height:1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" filled="f" strokecolor="red" strokeweight="1pt"/>
            </w:pict>
          </mc:Fallback>
        </mc:AlternateContent>
      </w:r>
      <w:r w:rsidR="00DB60EE">
        <w:rPr>
          <w:noProof/>
        </w:rPr>
        <w:drawing>
          <wp:inline distT="0" distB="0" distL="0" distR="0" wp14:anchorId="748C63CA" wp14:editId="2447DF04">
            <wp:extent cx="1607820" cy="3284220"/>
            <wp:effectExtent l="19050" t="19050" r="11430" b="11430"/>
            <wp:docPr id="7588518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" t="4557" r="3920" b="6162"/>
                    <a:stretch/>
                  </pic:blipFill>
                  <pic:spPr bwMode="auto">
                    <a:xfrm>
                      <a:off x="0" y="0"/>
                      <a:ext cx="1620721" cy="33105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4E2A">
        <w:rPr>
          <w:noProof/>
          <w14:ligatures w14:val="standardContextual"/>
        </w:rPr>
        <w:t xml:space="preserve"> </w:t>
      </w:r>
      <w:r>
        <w:rPr>
          <w:noProof/>
        </w:rPr>
        <w:drawing>
          <wp:inline distT="0" distB="0" distL="0" distR="0" wp14:anchorId="5E69D354" wp14:editId="3BDAE76A">
            <wp:extent cx="1693203" cy="3282315"/>
            <wp:effectExtent l="19050" t="19050" r="21590" b="13335"/>
            <wp:docPr id="16353811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" r="-2306" b="5208"/>
                    <a:stretch/>
                  </pic:blipFill>
                  <pic:spPr bwMode="auto">
                    <a:xfrm>
                      <a:off x="0" y="0"/>
                      <a:ext cx="1728144" cy="33500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60CD4" w14:textId="77777777" w:rsidR="001B0143" w:rsidRDefault="001B0143" w:rsidP="001B014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 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5671408" w14:textId="4AED76D8" w:rsidR="001B0143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Select the type of pizza under ‘</w:t>
      </w:r>
      <w:r w:rsidR="00635942">
        <w:rPr>
          <w:rStyle w:val="normaltextrun"/>
          <w:rFonts w:ascii="Calibri" w:hAnsi="Calibri" w:cs="Calibri"/>
          <w:sz w:val="22"/>
          <w:szCs w:val="22"/>
          <w:lang w:val="en-GB"/>
        </w:rPr>
        <w:t>Explore Menu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’.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0C91E1F" w14:textId="2D683DD4" w:rsidR="00635942" w:rsidRDefault="00635942" w:rsidP="00635942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18C1DD" wp14:editId="678A6584">
                <wp:simplePos x="0" y="0"/>
                <wp:positionH relativeFrom="column">
                  <wp:posOffset>2731478</wp:posOffset>
                </wp:positionH>
                <wp:positionV relativeFrom="paragraph">
                  <wp:posOffset>2749941</wp:posOffset>
                </wp:positionV>
                <wp:extent cx="715108" cy="246184"/>
                <wp:effectExtent l="0" t="0" r="27940" b="20955"/>
                <wp:wrapNone/>
                <wp:docPr id="1622239515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108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B93BC" id="Rectangle 20" o:spid="_x0000_s1026" style="position:absolute;margin-left:215.1pt;margin-top:216.55pt;width:56.3pt;height:1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463446" wp14:editId="47503E91">
            <wp:extent cx="1693203" cy="3282315"/>
            <wp:effectExtent l="19050" t="19050" r="21590" b="13335"/>
            <wp:docPr id="13982034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" r="-2306" b="5208"/>
                    <a:stretch/>
                  </pic:blipFill>
                  <pic:spPr bwMode="auto">
                    <a:xfrm>
                      <a:off x="0" y="0"/>
                      <a:ext cx="1728144" cy="33500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0CF6" w14:textId="797C3D8E" w:rsidR="001B0143" w:rsidRDefault="001B0143" w:rsidP="003959D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E1BE80C" w14:textId="77777777" w:rsidR="001B0143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Click on ’Pizzas' category. Select Traditional Veg &gt; Pizzas.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FA1F46B" w14:textId="6F38B8D7" w:rsidR="001B0143" w:rsidRDefault="00EC5A22" w:rsidP="00EC5A22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24BE06" wp14:editId="669835EF">
                <wp:simplePos x="0" y="0"/>
                <wp:positionH relativeFrom="column">
                  <wp:posOffset>3130403</wp:posOffset>
                </wp:positionH>
                <wp:positionV relativeFrom="paragraph">
                  <wp:posOffset>556699</wp:posOffset>
                </wp:positionV>
                <wp:extent cx="403860" cy="210820"/>
                <wp:effectExtent l="0" t="0" r="15240" b="17780"/>
                <wp:wrapNone/>
                <wp:docPr id="1879638509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10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6862F" id="Rectangle 23" o:spid="_x0000_s1026" style="position:absolute;margin-left:246.5pt;margin-top:43.85pt;width:31.8pt;height:16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HXVgAIAAF4FAAAOAAAAZHJzL2Uyb0RvYy54bWysVMFu2zAMvQ/YPwi6r7aztOuCOkXQIsOA&#10;oi3aDj0rshQbkEWNUuJkXz9KdpygK3YY5oMsieQj+Ujq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D72822" wp14:editId="47C3A898">
                <wp:simplePos x="0" y="0"/>
                <wp:positionH relativeFrom="column">
                  <wp:posOffset>1828947</wp:posOffset>
                </wp:positionH>
                <wp:positionV relativeFrom="paragraph">
                  <wp:posOffset>2473325</wp:posOffset>
                </wp:positionV>
                <wp:extent cx="908050" cy="140335"/>
                <wp:effectExtent l="0" t="0" r="25400" b="12065"/>
                <wp:wrapNone/>
                <wp:docPr id="107081969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140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75D77" id="Rectangle 23" o:spid="_x0000_s1026" style="position:absolute;margin-left:2in;margin-top:194.75pt;width:71.5pt;height:11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" filled="f" strokecolor="red" strokeweight="1pt"/>
            </w:pict>
          </mc:Fallback>
        </mc:AlternateContent>
      </w:r>
      <w:r w:rsidR="003959D4">
        <w:rPr>
          <w:noProof/>
        </w:rPr>
        <w:drawing>
          <wp:inline distT="0" distB="0" distL="0" distR="0" wp14:anchorId="6998935F" wp14:editId="3DBF692B">
            <wp:extent cx="1577700" cy="2855419"/>
            <wp:effectExtent l="19050" t="19050" r="22860" b="21590"/>
            <wp:docPr id="11124445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3" t="10045" b="6091"/>
                    <a:stretch/>
                  </pic:blipFill>
                  <pic:spPr bwMode="auto">
                    <a:xfrm>
                      <a:off x="0" y="0"/>
                      <a:ext cx="1600168" cy="28960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59D4">
        <w:rPr>
          <w:noProof/>
        </w:rPr>
        <w:drawing>
          <wp:inline distT="0" distB="0" distL="0" distR="0" wp14:anchorId="01835981" wp14:editId="6D8C6303">
            <wp:extent cx="1527380" cy="2856451"/>
            <wp:effectExtent l="19050" t="19050" r="15875" b="20320"/>
            <wp:docPr id="64983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" t="9676" b="5527"/>
                    <a:stretch/>
                  </pic:blipFill>
                  <pic:spPr bwMode="auto">
                    <a:xfrm>
                      <a:off x="0" y="0"/>
                      <a:ext cx="1541271" cy="28824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58ED7" w14:textId="2DD4B0F8" w:rsidR="001B0143" w:rsidRPr="00E23F2F" w:rsidRDefault="001B0143" w:rsidP="00E23F2F">
      <w:pPr>
        <w:pStyle w:val="paragraph"/>
        <w:spacing w:before="0" w:beforeAutospacing="0" w:after="0" w:afterAutospacing="0"/>
        <w:jc w:val="center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35BB6D" w14:textId="64F42983" w:rsidR="001B0143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Click on any pizza as per choice. Here for eg Margherita Pizza is selected. Click on “Add +” for adding to cart. Click on the size</w:t>
      </w:r>
      <w:r w:rsidR="00E23F2F">
        <w:rPr>
          <w:rStyle w:val="normaltextrun"/>
          <w:rFonts w:ascii="Calibri" w:hAnsi="Calibri" w:cs="Calibri"/>
          <w:sz w:val="22"/>
          <w:szCs w:val="22"/>
          <w:lang w:val="en-GB"/>
        </w:rPr>
        <w:t>/variant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 xml:space="preserve"> as per choice. For eg Choose “</w:t>
      </w:r>
      <w:r w:rsidR="00E23F2F">
        <w:rPr>
          <w:rStyle w:val="normaltextrun"/>
          <w:rFonts w:ascii="Calibri" w:hAnsi="Calibri" w:cs="Calibri"/>
          <w:sz w:val="22"/>
          <w:szCs w:val="22"/>
          <w:lang w:val="en-GB"/>
        </w:rPr>
        <w:t>Regular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” and click on “Add to Cart”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8641EF7" w14:textId="5B6A72E9" w:rsidR="001B0143" w:rsidRDefault="004612FB" w:rsidP="001B014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C72C50" wp14:editId="758A48DF">
                <wp:simplePos x="0" y="0"/>
                <wp:positionH relativeFrom="column">
                  <wp:posOffset>4572001</wp:posOffset>
                </wp:positionH>
                <wp:positionV relativeFrom="paragraph">
                  <wp:posOffset>2653225</wp:posOffset>
                </wp:positionV>
                <wp:extent cx="275492" cy="258738"/>
                <wp:effectExtent l="0" t="0" r="10795" b="27305"/>
                <wp:wrapNone/>
                <wp:docPr id="110068852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92" cy="258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E5FE8" id="Rectangle 27" o:spid="_x0000_s1026" style="position:absolute;margin-left:5in;margin-top:208.9pt;width:21.7pt;height:20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tdOfgIAAF4FAAAOAAAAZHJzL2Uyb0RvYy54bWysVE1v2zAMvQ/YfxB0X51kydo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" filled="f" strokecolor="red" strokeweight="1pt"/>
            </w:pict>
          </mc:Fallback>
        </mc:AlternateContent>
      </w:r>
      <w:r w:rsidR="00E23F2F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63D763" wp14:editId="30D3A673">
                <wp:simplePos x="0" y="0"/>
                <wp:positionH relativeFrom="column">
                  <wp:posOffset>448457</wp:posOffset>
                </wp:positionH>
                <wp:positionV relativeFrom="paragraph">
                  <wp:posOffset>788670</wp:posOffset>
                </wp:positionV>
                <wp:extent cx="1500553" cy="767862"/>
                <wp:effectExtent l="0" t="0" r="23495" b="13335"/>
                <wp:wrapNone/>
                <wp:docPr id="687635997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553" cy="767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81778" id="Rectangle 25" o:spid="_x0000_s1026" style="position:absolute;margin-left:35.3pt;margin-top:62.1pt;width:118.15pt;height:6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gIcfwIAAF8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" filled="f" strokecolor="red" strokeweight="1pt"/>
            </w:pict>
          </mc:Fallback>
        </mc:AlternateContent>
      </w:r>
      <w:r w:rsidR="00E23F2F">
        <w:rPr>
          <w:noProof/>
        </w:rPr>
        <w:drawing>
          <wp:inline distT="0" distB="0" distL="0" distR="0" wp14:anchorId="0A029388" wp14:editId="1FE282C7">
            <wp:extent cx="1527380" cy="2856451"/>
            <wp:effectExtent l="19050" t="19050" r="15875" b="20320"/>
            <wp:docPr id="19373460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" t="9676" b="5527"/>
                    <a:stretch/>
                  </pic:blipFill>
                  <pic:spPr bwMode="auto">
                    <a:xfrm>
                      <a:off x="0" y="0"/>
                      <a:ext cx="1541271" cy="28824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3F2F">
        <w:rPr>
          <w:noProof/>
        </w:rPr>
        <w:t xml:space="preserve">    </w:t>
      </w:r>
      <w:r w:rsidR="00E23F2F">
        <w:rPr>
          <w:noProof/>
        </w:rPr>
        <w:drawing>
          <wp:inline distT="0" distB="0" distL="0" distR="0" wp14:anchorId="70195860" wp14:editId="783DCEC3">
            <wp:extent cx="1416643" cy="2899996"/>
            <wp:effectExtent l="19050" t="19050" r="12700" b="15240"/>
            <wp:docPr id="3374712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" t="3785" r="810" b="5872"/>
                    <a:stretch/>
                  </pic:blipFill>
                  <pic:spPr bwMode="auto">
                    <a:xfrm>
                      <a:off x="0" y="0"/>
                      <a:ext cx="1489971" cy="30501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46C9D9BE" wp14:editId="551A97C9">
            <wp:extent cx="1481504" cy="2895170"/>
            <wp:effectExtent l="19050" t="19050" r="23495" b="19685"/>
            <wp:docPr id="400180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2" t="3388" b="5653"/>
                    <a:stretch/>
                  </pic:blipFill>
                  <pic:spPr bwMode="auto">
                    <a:xfrm>
                      <a:off x="0" y="0"/>
                      <a:ext cx="1499246" cy="29298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143">
        <w:rPr>
          <w:rStyle w:val="eop"/>
          <w:rFonts w:ascii="Calibri" w:hAnsi="Calibri" w:cs="Calibri"/>
          <w:sz w:val="22"/>
          <w:szCs w:val="22"/>
        </w:rPr>
        <w:t> </w:t>
      </w:r>
    </w:p>
    <w:p w14:paraId="54049F74" w14:textId="77777777" w:rsidR="001B0143" w:rsidRDefault="001B0143" w:rsidP="001B014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5066080C" w14:textId="2E338E60" w:rsidR="001B0143" w:rsidRPr="008823F8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Select the number of quantities as per required and click on</w:t>
      </w:r>
      <w:r w:rsidR="009C4EE7">
        <w:rPr>
          <w:rStyle w:val="normaltextrun"/>
          <w:rFonts w:ascii="Calibri" w:hAnsi="Calibri" w:cs="Calibri"/>
          <w:sz w:val="22"/>
          <w:szCs w:val="22"/>
          <w:lang w:val="en-GB"/>
        </w:rPr>
        <w:t xml:space="preserve"> Cart icon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.</w:t>
      </w:r>
    </w:p>
    <w:p w14:paraId="754F8534" w14:textId="77777777" w:rsidR="001B0143" w:rsidRDefault="001B0143" w:rsidP="001B0143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6B61BB9" w14:textId="4379F3DD" w:rsidR="001B0143" w:rsidRDefault="009C4EE7" w:rsidP="001B014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8D4A84" wp14:editId="10B1D862">
                <wp:simplePos x="0" y="0"/>
                <wp:positionH relativeFrom="column">
                  <wp:posOffset>3059723</wp:posOffset>
                </wp:positionH>
                <wp:positionV relativeFrom="paragraph">
                  <wp:posOffset>1453662</wp:posOffset>
                </wp:positionV>
                <wp:extent cx="439615" cy="199292"/>
                <wp:effectExtent l="0" t="0" r="17780" b="10795"/>
                <wp:wrapNone/>
                <wp:docPr id="741561165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615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35C623" id="Rectangle 28" o:spid="_x0000_s1026" style="position:absolute;margin-left:240.9pt;margin-top:114.45pt;width:34.6pt;height:15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" filled="f" strokecolor="red" strokeweight="1pt"/>
            </w:pict>
          </mc:Fallback>
        </mc:AlternateContent>
      </w:r>
      <w:r w:rsidR="001B0143">
        <w:rPr>
          <w:rStyle w:val="eop"/>
          <w:rFonts w:ascii="Calibri" w:hAnsi="Calibri" w:cs="Calibri"/>
          <w:sz w:val="22"/>
          <w:szCs w:val="22"/>
        </w:rPr>
        <w:t> </w:t>
      </w:r>
      <w:r>
        <w:rPr>
          <w:noProof/>
        </w:rPr>
        <w:drawing>
          <wp:inline distT="0" distB="0" distL="0" distR="0" wp14:anchorId="37356DD1" wp14:editId="17C2CC69">
            <wp:extent cx="1481504" cy="2895170"/>
            <wp:effectExtent l="19050" t="19050" r="23495" b="19685"/>
            <wp:docPr id="16766912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2" t="3388" b="5653"/>
                    <a:stretch/>
                  </pic:blipFill>
                  <pic:spPr bwMode="auto">
                    <a:xfrm>
                      <a:off x="0" y="0"/>
                      <a:ext cx="1499246" cy="29298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23731" w14:textId="77777777" w:rsidR="001B0143" w:rsidRDefault="001B0143" w:rsidP="001B014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541C0201" w14:textId="77777777" w:rsidR="001B0143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Enter your Mobile number for login purpose and click on ‘Send OTP’. An OTP will be sent to user.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185CAD6" w14:textId="77777777" w:rsidR="001B0143" w:rsidRDefault="001B0143" w:rsidP="001B0143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2C4C0BA2" w14:textId="3F90BB89" w:rsidR="001B0143" w:rsidRPr="00471C4B" w:rsidRDefault="00343C61" w:rsidP="00471C4B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DCA4932" wp14:editId="7D7EEBD1">
            <wp:extent cx="1611630" cy="1576162"/>
            <wp:effectExtent l="19050" t="19050" r="26670" b="24130"/>
            <wp:docPr id="2936829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5" t="50975" r="1473" b="5153"/>
                    <a:stretch/>
                  </pic:blipFill>
                  <pic:spPr bwMode="auto">
                    <a:xfrm>
                      <a:off x="0" y="0"/>
                      <a:ext cx="1638114" cy="16020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6C70D" wp14:editId="1FEDB67F">
            <wp:extent cx="1780442" cy="1591267"/>
            <wp:effectExtent l="19050" t="19050" r="10795" b="28575"/>
            <wp:docPr id="64985890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18" r="2669" b="7602"/>
                    <a:stretch/>
                  </pic:blipFill>
                  <pic:spPr bwMode="auto">
                    <a:xfrm>
                      <a:off x="0" y="0"/>
                      <a:ext cx="1815492" cy="16225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850CF" w14:textId="77777777" w:rsidR="00DB60EE" w:rsidRDefault="00DB60EE" w:rsidP="001B0143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3F67499" w14:textId="77777777" w:rsidR="001B0143" w:rsidRPr="008823F8" w:rsidRDefault="001B0143" w:rsidP="001B0143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30E4063F" w14:textId="508B239D" w:rsidR="001B0143" w:rsidRDefault="001B0143" w:rsidP="00471C4B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Enter the OTP and click on Continue.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A563C90" w14:textId="77777777" w:rsidR="00343C61" w:rsidRDefault="00343C61" w:rsidP="00343C6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6D0719C" w14:textId="653D1B89" w:rsidR="001B0143" w:rsidRDefault="00343C61" w:rsidP="00343C61">
      <w:pPr>
        <w:pStyle w:val="paragraph"/>
        <w:spacing w:before="0" w:beforeAutospacing="0" w:after="0" w:afterAutospacing="0"/>
        <w:ind w:left="1080"/>
        <w:jc w:val="center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7456564B" wp14:editId="37219F6C">
            <wp:extent cx="1696243" cy="1354016"/>
            <wp:effectExtent l="19050" t="19050" r="18415" b="17780"/>
            <wp:docPr id="16431304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8536" r="2306" b="5445"/>
                    <a:stretch/>
                  </pic:blipFill>
                  <pic:spPr bwMode="auto">
                    <a:xfrm>
                      <a:off x="0" y="0"/>
                      <a:ext cx="1734001" cy="13841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33586" w14:textId="4B6892D2" w:rsidR="001B0143" w:rsidRDefault="001B0143" w:rsidP="001B014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1495D4E" w14:textId="21CBAC1B" w:rsidR="001B0143" w:rsidRPr="008823F8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After Successful Login , again click on</w:t>
      </w:r>
      <w:r w:rsidR="00343C61">
        <w:rPr>
          <w:rStyle w:val="normaltextrun"/>
          <w:rFonts w:ascii="Calibri" w:hAnsi="Calibri" w:cs="Calibri"/>
          <w:sz w:val="22"/>
          <w:szCs w:val="22"/>
          <w:lang w:val="en-GB"/>
        </w:rPr>
        <w:t xml:space="preserve"> Cart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. And click on Select Delivery Address.</w:t>
      </w:r>
    </w:p>
    <w:p w14:paraId="468D241F" w14:textId="1AC2AE37" w:rsidR="001B0143" w:rsidRDefault="00343C61" w:rsidP="00343C61">
      <w:pPr>
        <w:pStyle w:val="paragraph"/>
        <w:spacing w:before="0" w:beforeAutospacing="0" w:after="0" w:afterAutospacing="0"/>
        <w:ind w:left="720"/>
        <w:jc w:val="center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B2F7D14" wp14:editId="2F144180">
            <wp:extent cx="1840523" cy="3247292"/>
            <wp:effectExtent l="19050" t="19050" r="26670" b="10795"/>
            <wp:docPr id="65942457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7" r="-2568" b="6459"/>
                    <a:stretch/>
                  </pic:blipFill>
                  <pic:spPr bwMode="auto">
                    <a:xfrm>
                      <a:off x="0" y="0"/>
                      <a:ext cx="1877826" cy="3313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F883D" w14:textId="39A2444E" w:rsidR="001B0143" w:rsidRDefault="001B0143" w:rsidP="001B014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0A50DE" w14:textId="4759F2AB" w:rsidR="001B0143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Click On “</w:t>
      </w:r>
      <w:r w:rsidR="00343C61">
        <w:rPr>
          <w:rStyle w:val="normaltextrun"/>
          <w:rFonts w:ascii="Calibri" w:hAnsi="Calibri" w:cs="Calibri"/>
          <w:sz w:val="22"/>
          <w:szCs w:val="22"/>
          <w:lang w:val="en-GB"/>
        </w:rPr>
        <w:t>Change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” and enter the exact location manually or using automatic Geolocation</w:t>
      </w:r>
      <w:r w:rsidR="00343C61">
        <w:rPr>
          <w:rStyle w:val="normaltextrun"/>
          <w:rFonts w:ascii="Calibri" w:hAnsi="Calibri" w:cs="Calibri"/>
          <w:sz w:val="22"/>
          <w:szCs w:val="22"/>
          <w:lang w:val="en-GB"/>
        </w:rPr>
        <w:t xml:space="preserve"> C</w:t>
      </w:r>
      <w:r>
        <w:rPr>
          <w:rStyle w:val="normaltextrun"/>
          <w:rFonts w:ascii="Calibri" w:hAnsi="Calibri" w:cs="Calibri"/>
          <w:sz w:val="22"/>
          <w:szCs w:val="22"/>
          <w:lang w:val="en-GB"/>
        </w:rPr>
        <w:t>lick on ‘Select’ for choosing the the address for delivery.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2CD4425" w14:textId="77777777" w:rsidR="001B0143" w:rsidRDefault="001B0143" w:rsidP="001B0143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07BBFDB6" w14:textId="1DD2DA6F" w:rsidR="001B0143" w:rsidRDefault="001B0143" w:rsidP="001B014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  <w:r w:rsidR="00343C61">
        <w:rPr>
          <w:noProof/>
        </w:rPr>
        <w:drawing>
          <wp:inline distT="0" distB="0" distL="0" distR="0" wp14:anchorId="3D128CD2" wp14:editId="150655BF">
            <wp:extent cx="1840523" cy="3247292"/>
            <wp:effectExtent l="19050" t="19050" r="26670" b="10795"/>
            <wp:docPr id="4675324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7" r="-2568" b="6459"/>
                    <a:stretch/>
                  </pic:blipFill>
                  <pic:spPr bwMode="auto">
                    <a:xfrm>
                      <a:off x="0" y="0"/>
                      <a:ext cx="1877826" cy="3313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0E06B" w14:textId="77777777" w:rsidR="001B0143" w:rsidRDefault="001B0143" w:rsidP="001B014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4DB52B1" w14:textId="77777777" w:rsidR="001B0143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Click on “Pay securely”.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D000F18" w14:textId="77777777" w:rsidR="001B0143" w:rsidRDefault="001B0143" w:rsidP="001B0143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564FC770" w14:textId="331C27A3" w:rsidR="001B0143" w:rsidRDefault="00343C61" w:rsidP="001B014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3C27882" wp14:editId="78ED35C0">
            <wp:extent cx="1553308" cy="2930769"/>
            <wp:effectExtent l="19050" t="19050" r="27940" b="22225"/>
            <wp:docPr id="177649371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" t="9111" r="2091" b="6519"/>
                    <a:stretch/>
                  </pic:blipFill>
                  <pic:spPr bwMode="auto">
                    <a:xfrm>
                      <a:off x="0" y="0"/>
                      <a:ext cx="1575931" cy="2973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143">
        <w:rPr>
          <w:rStyle w:val="eop"/>
          <w:rFonts w:ascii="Calibri" w:hAnsi="Calibri" w:cs="Calibri"/>
          <w:sz w:val="22"/>
          <w:szCs w:val="22"/>
        </w:rPr>
        <w:t> </w:t>
      </w:r>
    </w:p>
    <w:p w14:paraId="4DA2E49C" w14:textId="77777777" w:rsidR="001B0143" w:rsidRDefault="001B0143" w:rsidP="001B0143">
      <w:pPr>
        <w:pStyle w:val="paragraph"/>
        <w:numPr>
          <w:ilvl w:val="0"/>
          <w:numId w:val="52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FF0000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GB"/>
        </w:rPr>
        <w:t>Click on ‘Cash’ option in Payment option</w:t>
      </w:r>
      <w:r w:rsidRPr="00ED3FCA">
        <w:rPr>
          <w:rStyle w:val="normaltextrun"/>
          <w:rFonts w:ascii="Calibri" w:hAnsi="Calibri" w:cs="Calibri"/>
          <w:color w:val="FF0000"/>
          <w:sz w:val="22"/>
          <w:szCs w:val="22"/>
          <w:lang w:val="en-GB"/>
        </w:rPr>
        <w:t>. But here error message is being displayed saying “Payment By Cash is not available on this order”.</w:t>
      </w:r>
      <w:r w:rsidRPr="00ED3FCA">
        <w:rPr>
          <w:rStyle w:val="eop"/>
          <w:rFonts w:ascii="Calibri" w:hAnsi="Calibri" w:cs="Calibri"/>
          <w:color w:val="FF0000"/>
          <w:sz w:val="22"/>
          <w:szCs w:val="22"/>
        </w:rPr>
        <w:t> </w:t>
      </w:r>
    </w:p>
    <w:p w14:paraId="7D29151A" w14:textId="77777777" w:rsidR="001B0143" w:rsidRPr="00ED3FCA" w:rsidRDefault="001B0143" w:rsidP="001B0143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FF0000"/>
          <w:sz w:val="22"/>
          <w:szCs w:val="22"/>
        </w:rPr>
      </w:pPr>
    </w:p>
    <w:p w14:paraId="2C1B7DE2" w14:textId="0A54B32A" w:rsidR="001B0143" w:rsidRDefault="00740CA9" w:rsidP="001B014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6A129E" wp14:editId="5CE20797">
                <wp:simplePos x="0" y="0"/>
                <wp:positionH relativeFrom="column">
                  <wp:posOffset>1987062</wp:posOffset>
                </wp:positionH>
                <wp:positionV relativeFrom="paragraph">
                  <wp:posOffset>2723759</wp:posOffset>
                </wp:positionV>
                <wp:extent cx="1395046" cy="381000"/>
                <wp:effectExtent l="0" t="0" r="15240" b="19050"/>
                <wp:wrapNone/>
                <wp:docPr id="871871808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46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9DB3FB" id="Rectangle 35" o:spid="_x0000_s1026" style="position:absolute;margin-left:156.45pt;margin-top:214.45pt;width:109.85pt;height:30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" filled="f" strokecolor="red" strokeweight="1pt"/>
            </w:pict>
          </mc:Fallback>
        </mc:AlternateContent>
      </w:r>
      <w:r w:rsidR="00343C61">
        <w:rPr>
          <w:noProof/>
        </w:rPr>
        <w:drawing>
          <wp:inline distT="0" distB="0" distL="0" distR="0" wp14:anchorId="29BF05FA" wp14:editId="5F6DDEB9">
            <wp:extent cx="1828800" cy="3528646"/>
            <wp:effectExtent l="19050" t="19050" r="19050" b="15240"/>
            <wp:docPr id="14901809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3" r="-359" b="6696"/>
                    <a:stretch/>
                  </pic:blipFill>
                  <pic:spPr bwMode="auto">
                    <a:xfrm>
                      <a:off x="0" y="0"/>
                      <a:ext cx="1839846" cy="35499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shade val="1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143">
        <w:rPr>
          <w:rStyle w:val="eop"/>
          <w:rFonts w:ascii="Calibri" w:hAnsi="Calibri" w:cs="Calibri"/>
          <w:sz w:val="22"/>
          <w:szCs w:val="22"/>
        </w:rPr>
        <w:t> </w:t>
      </w:r>
    </w:p>
    <w:p w14:paraId="35B90F42" w14:textId="77777777" w:rsidR="001B0143" w:rsidRDefault="001B0143" w:rsidP="001B0143">
      <w:pPr>
        <w:rPr>
          <w:b/>
          <w:bCs/>
          <w:color w:val="4472C4" w:themeColor="accent1"/>
          <w:sz w:val="28"/>
          <w:szCs w:val="28"/>
          <w:lang w:val="en-US"/>
        </w:rPr>
      </w:pPr>
    </w:p>
    <w:p w14:paraId="178B2DBF" w14:textId="77777777" w:rsidR="001B0143" w:rsidRPr="002E1AB7" w:rsidRDefault="001B0143" w:rsidP="001B0143">
      <w:pPr>
        <w:rPr>
          <w:b/>
          <w:bCs/>
          <w:color w:val="FF0000"/>
          <w:sz w:val="24"/>
          <w:szCs w:val="24"/>
          <w:lang w:val="en-US"/>
        </w:rPr>
      </w:pPr>
      <w:r w:rsidRPr="00765DC1">
        <w:rPr>
          <w:b/>
          <w:bCs/>
          <w:color w:val="000000" w:themeColor="text1"/>
          <w:sz w:val="24"/>
          <w:szCs w:val="24"/>
          <w:lang w:val="en-US"/>
        </w:rPr>
        <w:t xml:space="preserve">Issue </w:t>
      </w:r>
      <w:r w:rsidRPr="00765DC1">
        <w:rPr>
          <w:b/>
          <w:bCs/>
          <w:color w:val="4472C4" w:themeColor="accent1"/>
          <w:sz w:val="24"/>
          <w:szCs w:val="24"/>
          <w:lang w:val="en-US"/>
        </w:rPr>
        <w:t xml:space="preserve">: </w:t>
      </w:r>
      <w:r w:rsidRPr="00765DC1">
        <w:rPr>
          <w:b/>
          <w:bCs/>
          <w:color w:val="FF0000"/>
          <w:sz w:val="24"/>
          <w:szCs w:val="24"/>
          <w:lang w:val="en-US"/>
        </w:rPr>
        <w:t>Cash on Delivery option is not available for payment option for ordering online via website.</w:t>
      </w:r>
    </w:p>
    <w:p w14:paraId="5A7F4CE7" w14:textId="0C6672C9" w:rsidR="001B0143" w:rsidRPr="002E1AB7" w:rsidRDefault="00471C4B" w:rsidP="002E1AB7">
      <w:pPr>
        <w:rPr>
          <w:b/>
          <w:bCs/>
          <w:sz w:val="24"/>
          <w:szCs w:val="24"/>
          <w:lang w:val="en-US"/>
        </w:rPr>
      </w:pPr>
      <w:r w:rsidRPr="00471C4B">
        <w:rPr>
          <w:b/>
          <w:bCs/>
          <w:sz w:val="24"/>
          <w:szCs w:val="24"/>
          <w:lang w:val="en-US"/>
        </w:rPr>
        <w:t>Conclusion</w:t>
      </w:r>
      <w:r>
        <w:rPr>
          <w:b/>
          <w:bCs/>
          <w:sz w:val="24"/>
          <w:szCs w:val="24"/>
          <w:lang w:val="en-US"/>
        </w:rPr>
        <w:t xml:space="preserve"> : Hereby We can conclude that  Cash On delivery option is not working for Lapinoz website via Web or Mobile.</w:t>
      </w:r>
    </w:p>
    <w:sectPr w:rsidR="001B0143" w:rsidRPr="002E1AB7">
      <w:headerReference w:type="default" r:id="rId41"/>
      <w:foot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09A726" w14:textId="77777777" w:rsidR="00D31C1A" w:rsidRDefault="00D31C1A" w:rsidP="00F352EA">
      <w:pPr>
        <w:spacing w:after="0" w:line="240" w:lineRule="auto"/>
      </w:pPr>
      <w:r>
        <w:separator/>
      </w:r>
    </w:p>
  </w:endnote>
  <w:endnote w:type="continuationSeparator" w:id="0">
    <w:p w14:paraId="367A5417" w14:textId="77777777" w:rsidR="00D31C1A" w:rsidRDefault="00D31C1A" w:rsidP="00F352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7C251" w14:textId="4BD8D499" w:rsidR="007518B1" w:rsidRDefault="007518B1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5860CE44" wp14:editId="14D5FAFF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59D824" w14:textId="77777777" w:rsidR="007518B1" w:rsidRPr="00F15230" w:rsidRDefault="007518B1" w:rsidP="007518B1">
                            <w:pPr>
                              <w:pStyle w:val="Footer"/>
                              <w:jc w:val="right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15230">
                              <w:rPr>
                                <w:b/>
                                <w:bCs/>
                                <w:color w:val="525252"/>
                                <w:sz w:val="24"/>
                                <w:szCs w:val="24"/>
                              </w:rPr>
                              <w:t>Software Testing Assignment</w:t>
                            </w:r>
                            <w:r w:rsidRPr="00F15230">
                              <w:rPr>
                                <w:b/>
                                <w:bCs/>
                                <w:caps/>
                                <w:color w:val="8EAADB"/>
                                <w:sz w:val="24"/>
                                <w:szCs w:val="24"/>
                              </w:rPr>
                              <w:t> </w:t>
                            </w:r>
                            <w:r w:rsidRPr="00F15230">
                              <w:rPr>
                                <w:b/>
                                <w:bCs/>
                                <w:caps/>
                                <w:color w:val="808080"/>
                                <w:sz w:val="24"/>
                                <w:szCs w:val="24"/>
                              </w:rPr>
                              <w:t>| </w:t>
                            </w:r>
                            <w:r w:rsidRPr="00F15230">
                              <w:rPr>
                                <w:b/>
                                <w:bCs/>
                                <w:color w:val="2E74B5"/>
                                <w:sz w:val="24"/>
                                <w:szCs w:val="24"/>
                              </w:rPr>
                              <w:t>Pramisha Vijoy</w:t>
                            </w:r>
                          </w:p>
                          <w:p w14:paraId="0D973DF7" w14:textId="7A87D741" w:rsidR="007518B1" w:rsidRPr="007518B1" w:rsidRDefault="007518B1">
                            <w:pPr>
                              <w:jc w:val="right"/>
                              <w:rPr>
                                <w:b/>
                                <w:bCs/>
                                <w:color w:val="7F7F7F" w:themeColor="text1" w:themeTint="80"/>
                                <w:sz w:val="24"/>
                                <w:szCs w:val="24"/>
                              </w:rPr>
                            </w:pPr>
                          </w:p>
                          <w:p w14:paraId="7E30E632" w14:textId="77777777" w:rsidR="007518B1" w:rsidRPr="007518B1" w:rsidRDefault="007518B1">
                            <w:pPr>
                              <w:jc w:val="right"/>
                              <w:rPr>
                                <w:color w:val="808080" w:themeColor="background1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860CE44" id="Group 7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p w14:paraId="4859D824" w14:textId="77777777" w:rsidR="007518B1" w:rsidRPr="00F15230" w:rsidRDefault="007518B1" w:rsidP="007518B1">
                      <w:pPr>
                        <w:pStyle w:val="Footer"/>
                        <w:jc w:val="right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15230">
                        <w:rPr>
                          <w:b/>
                          <w:bCs/>
                          <w:color w:val="525252"/>
                          <w:sz w:val="24"/>
                          <w:szCs w:val="24"/>
                        </w:rPr>
                        <w:t>Software Testing Assignment</w:t>
                      </w:r>
                      <w:r w:rsidRPr="00F15230">
                        <w:rPr>
                          <w:b/>
                          <w:bCs/>
                          <w:caps/>
                          <w:color w:val="8EAADB"/>
                          <w:sz w:val="24"/>
                          <w:szCs w:val="24"/>
                        </w:rPr>
                        <w:t> </w:t>
                      </w:r>
                      <w:r w:rsidRPr="00F15230">
                        <w:rPr>
                          <w:b/>
                          <w:bCs/>
                          <w:caps/>
                          <w:color w:val="808080"/>
                          <w:sz w:val="24"/>
                          <w:szCs w:val="24"/>
                        </w:rPr>
                        <w:t>| </w:t>
                      </w:r>
                      <w:r w:rsidRPr="00F15230">
                        <w:rPr>
                          <w:b/>
                          <w:bCs/>
                          <w:color w:val="2E74B5"/>
                          <w:sz w:val="24"/>
                          <w:szCs w:val="24"/>
                        </w:rPr>
                        <w:t>Pramisha Vijoy</w:t>
                      </w:r>
                    </w:p>
                    <w:p w14:paraId="0D973DF7" w14:textId="7A87D741" w:rsidR="007518B1" w:rsidRPr="007518B1" w:rsidRDefault="007518B1">
                      <w:pPr>
                        <w:jc w:val="right"/>
                        <w:rPr>
                          <w:b/>
                          <w:bCs/>
                          <w:color w:val="7F7F7F" w:themeColor="text1" w:themeTint="80"/>
                          <w:sz w:val="24"/>
                          <w:szCs w:val="24"/>
                        </w:rPr>
                      </w:pPr>
                    </w:p>
                    <w:p w14:paraId="7E30E632" w14:textId="77777777" w:rsidR="007518B1" w:rsidRPr="007518B1" w:rsidRDefault="007518B1">
                      <w:pPr>
                        <w:jc w:val="right"/>
                        <w:rPr>
                          <w:color w:val="808080" w:themeColor="background1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00AB883" wp14:editId="66557C6A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4FC1895" w14:textId="77777777" w:rsidR="007518B1" w:rsidRDefault="007518B1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00AB883" id="Rectangle 8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34FC1895" w14:textId="77777777" w:rsidR="007518B1" w:rsidRDefault="007518B1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AE8E00" w14:textId="77777777" w:rsidR="00D31C1A" w:rsidRDefault="00D31C1A" w:rsidP="00F352EA">
      <w:pPr>
        <w:spacing w:after="0" w:line="240" w:lineRule="auto"/>
      </w:pPr>
      <w:r>
        <w:separator/>
      </w:r>
    </w:p>
  </w:footnote>
  <w:footnote w:type="continuationSeparator" w:id="0">
    <w:p w14:paraId="12E8E8AE" w14:textId="77777777" w:rsidR="00D31C1A" w:rsidRDefault="00D31C1A" w:rsidP="00F352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BFDE6" w14:textId="6D0563B8" w:rsidR="00F352EA" w:rsidRPr="002E1AB7" w:rsidRDefault="002E1AB7">
    <w:pPr>
      <w:pStyle w:val="Header"/>
      <w:rPr>
        <w:lang w:val="en-US"/>
      </w:rPr>
    </w:pPr>
    <w:r>
      <w:rPr>
        <w:b/>
        <w:bCs/>
        <w:color w:val="8EAADB" w:themeColor="accent1" w:themeTint="99"/>
        <w:sz w:val="24"/>
        <w:szCs w:val="24"/>
        <w:lang w:val="en-US"/>
      </w:rPr>
      <w:t xml:space="preserve">Manual testing Assessment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74F46"/>
    <w:multiLevelType w:val="hybridMultilevel"/>
    <w:tmpl w:val="D5B2844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A3A07BC"/>
    <w:multiLevelType w:val="multilevel"/>
    <w:tmpl w:val="DFC06CCA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016534"/>
    <w:multiLevelType w:val="hybridMultilevel"/>
    <w:tmpl w:val="42A29BE4"/>
    <w:lvl w:ilvl="0" w:tplc="6890FB6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0EB72B67"/>
    <w:multiLevelType w:val="multilevel"/>
    <w:tmpl w:val="7F3C98A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FF4C9F"/>
    <w:multiLevelType w:val="hybridMultilevel"/>
    <w:tmpl w:val="49C2117C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119D718A"/>
    <w:multiLevelType w:val="multilevel"/>
    <w:tmpl w:val="23387A8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AE60B2"/>
    <w:multiLevelType w:val="multilevel"/>
    <w:tmpl w:val="92D816E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3F4B30"/>
    <w:multiLevelType w:val="hybridMultilevel"/>
    <w:tmpl w:val="7562C68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B276C70"/>
    <w:multiLevelType w:val="hybridMultilevel"/>
    <w:tmpl w:val="A0A449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635EB"/>
    <w:multiLevelType w:val="hybridMultilevel"/>
    <w:tmpl w:val="72F81A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2459D1"/>
    <w:multiLevelType w:val="hybridMultilevel"/>
    <w:tmpl w:val="00A4E6D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6431FFD"/>
    <w:multiLevelType w:val="multilevel"/>
    <w:tmpl w:val="5444450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3E4DB3"/>
    <w:multiLevelType w:val="multilevel"/>
    <w:tmpl w:val="379CD9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3E2B5D"/>
    <w:multiLevelType w:val="multilevel"/>
    <w:tmpl w:val="3790093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FD11810"/>
    <w:multiLevelType w:val="multilevel"/>
    <w:tmpl w:val="85188E4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5704DF"/>
    <w:multiLevelType w:val="hybridMultilevel"/>
    <w:tmpl w:val="B4EC73C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C66994"/>
    <w:multiLevelType w:val="hybridMultilevel"/>
    <w:tmpl w:val="5D6ED42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4154FFC"/>
    <w:multiLevelType w:val="hybridMultilevel"/>
    <w:tmpl w:val="FC4CB654"/>
    <w:lvl w:ilvl="0" w:tplc="6B36887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751BC0"/>
    <w:multiLevelType w:val="hybridMultilevel"/>
    <w:tmpl w:val="A7F85EB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5DA33E6"/>
    <w:multiLevelType w:val="hybridMultilevel"/>
    <w:tmpl w:val="8EE0A63A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 w15:restartNumberingAfterBreak="0">
    <w:nsid w:val="365F2615"/>
    <w:multiLevelType w:val="multilevel"/>
    <w:tmpl w:val="3772682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8721CA8"/>
    <w:multiLevelType w:val="hybridMultilevel"/>
    <w:tmpl w:val="23CA8700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39AD6F01"/>
    <w:multiLevelType w:val="multilevel"/>
    <w:tmpl w:val="B5C271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C2759DB"/>
    <w:multiLevelType w:val="multilevel"/>
    <w:tmpl w:val="B9AA4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06B05BA"/>
    <w:multiLevelType w:val="multilevel"/>
    <w:tmpl w:val="D2022ED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17B3D42"/>
    <w:multiLevelType w:val="hybridMultilevel"/>
    <w:tmpl w:val="ABA6927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30D19F3"/>
    <w:multiLevelType w:val="hybridMultilevel"/>
    <w:tmpl w:val="7DFE2198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" w15:restartNumberingAfterBreak="0">
    <w:nsid w:val="44732D37"/>
    <w:multiLevelType w:val="hybridMultilevel"/>
    <w:tmpl w:val="BABC3F4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48741BF"/>
    <w:multiLevelType w:val="multilevel"/>
    <w:tmpl w:val="F8C2D90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4F709EF"/>
    <w:multiLevelType w:val="hybridMultilevel"/>
    <w:tmpl w:val="B1F8E538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0" w15:restartNumberingAfterBreak="0">
    <w:nsid w:val="467E1944"/>
    <w:multiLevelType w:val="multilevel"/>
    <w:tmpl w:val="C778E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85A77E7"/>
    <w:multiLevelType w:val="hybridMultilevel"/>
    <w:tmpl w:val="26B69B8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49422198"/>
    <w:multiLevelType w:val="hybridMultilevel"/>
    <w:tmpl w:val="06983964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3" w15:restartNumberingAfterBreak="0">
    <w:nsid w:val="4AFD7E4F"/>
    <w:multiLevelType w:val="hybridMultilevel"/>
    <w:tmpl w:val="F1249EE4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4" w15:restartNumberingAfterBreak="0">
    <w:nsid w:val="4C44052D"/>
    <w:multiLevelType w:val="hybridMultilevel"/>
    <w:tmpl w:val="7B82A11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50F04DD3"/>
    <w:multiLevelType w:val="hybridMultilevel"/>
    <w:tmpl w:val="C972905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0F1696F"/>
    <w:multiLevelType w:val="hybridMultilevel"/>
    <w:tmpl w:val="28EC68A6"/>
    <w:lvl w:ilvl="0" w:tplc="961AFA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18342ED"/>
    <w:multiLevelType w:val="hybridMultilevel"/>
    <w:tmpl w:val="92BEF4A2"/>
    <w:lvl w:ilvl="0" w:tplc="70980D6E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242DEF"/>
    <w:multiLevelType w:val="hybridMultilevel"/>
    <w:tmpl w:val="ED96463E"/>
    <w:lvl w:ilvl="0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9" w15:restartNumberingAfterBreak="0">
    <w:nsid w:val="5DAA09C3"/>
    <w:multiLevelType w:val="hybridMultilevel"/>
    <w:tmpl w:val="51687C2A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0" w15:restartNumberingAfterBreak="0">
    <w:nsid w:val="610C5DC0"/>
    <w:multiLevelType w:val="hybridMultilevel"/>
    <w:tmpl w:val="8F9A939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61373CA3"/>
    <w:multiLevelType w:val="hybridMultilevel"/>
    <w:tmpl w:val="0FB4D4C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1B7766C"/>
    <w:multiLevelType w:val="hybridMultilevel"/>
    <w:tmpl w:val="C91CD5E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3" w15:restartNumberingAfterBreak="0">
    <w:nsid w:val="67BD0A37"/>
    <w:multiLevelType w:val="hybridMultilevel"/>
    <w:tmpl w:val="2A1240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AF046DF"/>
    <w:multiLevelType w:val="hybridMultilevel"/>
    <w:tmpl w:val="49BE4C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B1C60F1"/>
    <w:multiLevelType w:val="hybridMultilevel"/>
    <w:tmpl w:val="92042C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33D451B"/>
    <w:multiLevelType w:val="hybridMultilevel"/>
    <w:tmpl w:val="A908205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FBB0D78"/>
    <w:multiLevelType w:val="hybridMultilevel"/>
    <w:tmpl w:val="7BA016B2"/>
    <w:lvl w:ilvl="0" w:tplc="057A83F2">
      <w:numFmt w:val="bullet"/>
      <w:lvlText w:val="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5410846">
    <w:abstractNumId w:val="15"/>
  </w:num>
  <w:num w:numId="2" w16cid:durableId="258953539">
    <w:abstractNumId w:val="37"/>
  </w:num>
  <w:num w:numId="3" w16cid:durableId="642932049">
    <w:abstractNumId w:val="27"/>
  </w:num>
  <w:num w:numId="4" w16cid:durableId="1220242740">
    <w:abstractNumId w:val="18"/>
  </w:num>
  <w:num w:numId="5" w16cid:durableId="1681077168">
    <w:abstractNumId w:val="10"/>
  </w:num>
  <w:num w:numId="6" w16cid:durableId="2053311952">
    <w:abstractNumId w:val="7"/>
  </w:num>
  <w:num w:numId="7" w16cid:durableId="1374577545">
    <w:abstractNumId w:val="25"/>
  </w:num>
  <w:num w:numId="8" w16cid:durableId="906572277">
    <w:abstractNumId w:val="16"/>
  </w:num>
  <w:num w:numId="9" w16cid:durableId="939336437">
    <w:abstractNumId w:val="35"/>
  </w:num>
  <w:num w:numId="10" w16cid:durableId="843280286">
    <w:abstractNumId w:val="36"/>
  </w:num>
  <w:num w:numId="11" w16cid:durableId="1099449629">
    <w:abstractNumId w:val="2"/>
  </w:num>
  <w:num w:numId="12" w16cid:durableId="692724690">
    <w:abstractNumId w:val="30"/>
    <w:lvlOverride w:ilvl="0">
      <w:startOverride w:val="1"/>
    </w:lvlOverride>
  </w:num>
  <w:num w:numId="13" w16cid:durableId="7414614">
    <w:abstractNumId w:val="30"/>
    <w:lvlOverride w:ilvl="0">
      <w:startOverride w:val="2"/>
    </w:lvlOverride>
  </w:num>
  <w:num w:numId="14" w16cid:durableId="648705915">
    <w:abstractNumId w:val="30"/>
    <w:lvlOverride w:ilvl="0">
      <w:startOverride w:val="3"/>
    </w:lvlOverride>
  </w:num>
  <w:num w:numId="15" w16cid:durableId="1876574505">
    <w:abstractNumId w:val="30"/>
    <w:lvlOverride w:ilvl="0">
      <w:startOverride w:val="4"/>
    </w:lvlOverride>
  </w:num>
  <w:num w:numId="16" w16cid:durableId="295986489">
    <w:abstractNumId w:val="30"/>
    <w:lvlOverride w:ilvl="0">
      <w:startOverride w:val="5"/>
    </w:lvlOverride>
  </w:num>
  <w:num w:numId="17" w16cid:durableId="1510369952">
    <w:abstractNumId w:val="21"/>
  </w:num>
  <w:num w:numId="18" w16cid:durableId="1436050832">
    <w:abstractNumId w:val="4"/>
  </w:num>
  <w:num w:numId="19" w16cid:durableId="1711102559">
    <w:abstractNumId w:val="29"/>
  </w:num>
  <w:num w:numId="20" w16cid:durableId="1788157261">
    <w:abstractNumId w:val="38"/>
  </w:num>
  <w:num w:numId="21" w16cid:durableId="1330525078">
    <w:abstractNumId w:val="32"/>
  </w:num>
  <w:num w:numId="22" w16cid:durableId="2081169001">
    <w:abstractNumId w:val="39"/>
  </w:num>
  <w:num w:numId="23" w16cid:durableId="1240479462">
    <w:abstractNumId w:val="33"/>
  </w:num>
  <w:num w:numId="24" w16cid:durableId="1267692329">
    <w:abstractNumId w:val="26"/>
  </w:num>
  <w:num w:numId="25" w16cid:durableId="399793332">
    <w:abstractNumId w:val="19"/>
  </w:num>
  <w:num w:numId="26" w16cid:durableId="1941601567">
    <w:abstractNumId w:val="40"/>
  </w:num>
  <w:num w:numId="27" w16cid:durableId="1728609037">
    <w:abstractNumId w:val="44"/>
  </w:num>
  <w:num w:numId="28" w16cid:durableId="764418698">
    <w:abstractNumId w:val="31"/>
  </w:num>
  <w:num w:numId="29" w16cid:durableId="35856008">
    <w:abstractNumId w:val="46"/>
  </w:num>
  <w:num w:numId="30" w16cid:durableId="2095317064">
    <w:abstractNumId w:val="45"/>
  </w:num>
  <w:num w:numId="31" w16cid:durableId="2055736872">
    <w:abstractNumId w:val="34"/>
  </w:num>
  <w:num w:numId="32" w16cid:durableId="1710840019">
    <w:abstractNumId w:val="41"/>
  </w:num>
  <w:num w:numId="33" w16cid:durableId="1880972633">
    <w:abstractNumId w:val="42"/>
  </w:num>
  <w:num w:numId="34" w16cid:durableId="2075271413">
    <w:abstractNumId w:val="8"/>
  </w:num>
  <w:num w:numId="35" w16cid:durableId="658538421">
    <w:abstractNumId w:val="0"/>
  </w:num>
  <w:num w:numId="36" w16cid:durableId="1222055410">
    <w:abstractNumId w:val="23"/>
  </w:num>
  <w:num w:numId="37" w16cid:durableId="1574504949">
    <w:abstractNumId w:val="22"/>
  </w:num>
  <w:num w:numId="38" w16cid:durableId="1575164206">
    <w:abstractNumId w:val="13"/>
  </w:num>
  <w:num w:numId="39" w16cid:durableId="1257978857">
    <w:abstractNumId w:val="12"/>
  </w:num>
  <w:num w:numId="40" w16cid:durableId="410196566">
    <w:abstractNumId w:val="3"/>
  </w:num>
  <w:num w:numId="41" w16cid:durableId="434983084">
    <w:abstractNumId w:val="20"/>
  </w:num>
  <w:num w:numId="42" w16cid:durableId="245959973">
    <w:abstractNumId w:val="14"/>
  </w:num>
  <w:num w:numId="43" w16cid:durableId="2037349114">
    <w:abstractNumId w:val="5"/>
  </w:num>
  <w:num w:numId="44" w16cid:durableId="493574775">
    <w:abstractNumId w:val="11"/>
  </w:num>
  <w:num w:numId="45" w16cid:durableId="1330718186">
    <w:abstractNumId w:val="6"/>
  </w:num>
  <w:num w:numId="46" w16cid:durableId="1386954348">
    <w:abstractNumId w:val="24"/>
  </w:num>
  <w:num w:numId="47" w16cid:durableId="1053232241">
    <w:abstractNumId w:val="28"/>
  </w:num>
  <w:num w:numId="48" w16cid:durableId="1839081604">
    <w:abstractNumId w:val="1"/>
  </w:num>
  <w:num w:numId="49" w16cid:durableId="1589659195">
    <w:abstractNumId w:val="43"/>
  </w:num>
  <w:num w:numId="50" w16cid:durableId="1866167287">
    <w:abstractNumId w:val="9"/>
  </w:num>
  <w:num w:numId="51" w16cid:durableId="552081786">
    <w:abstractNumId w:val="47"/>
  </w:num>
  <w:num w:numId="52" w16cid:durableId="6559168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2EA"/>
    <w:rsid w:val="00027BA6"/>
    <w:rsid w:val="000450D4"/>
    <w:rsid w:val="000A0276"/>
    <w:rsid w:val="000F49A1"/>
    <w:rsid w:val="00154E2A"/>
    <w:rsid w:val="001667D3"/>
    <w:rsid w:val="00191622"/>
    <w:rsid w:val="001B0143"/>
    <w:rsid w:val="001B075C"/>
    <w:rsid w:val="001D1E80"/>
    <w:rsid w:val="00240D63"/>
    <w:rsid w:val="002546DF"/>
    <w:rsid w:val="0025676C"/>
    <w:rsid w:val="00272D29"/>
    <w:rsid w:val="00295ED3"/>
    <w:rsid w:val="002B501D"/>
    <w:rsid w:val="002E1AB7"/>
    <w:rsid w:val="00302B37"/>
    <w:rsid w:val="00343C61"/>
    <w:rsid w:val="003959D4"/>
    <w:rsid w:val="004612FB"/>
    <w:rsid w:val="00471C4B"/>
    <w:rsid w:val="004E5DC4"/>
    <w:rsid w:val="005025FB"/>
    <w:rsid w:val="0051622E"/>
    <w:rsid w:val="005511DB"/>
    <w:rsid w:val="005F12B0"/>
    <w:rsid w:val="00635942"/>
    <w:rsid w:val="0063662B"/>
    <w:rsid w:val="006426BB"/>
    <w:rsid w:val="0065177D"/>
    <w:rsid w:val="0067261F"/>
    <w:rsid w:val="006F63F9"/>
    <w:rsid w:val="007370C5"/>
    <w:rsid w:val="00740CA9"/>
    <w:rsid w:val="007518B1"/>
    <w:rsid w:val="00765DC1"/>
    <w:rsid w:val="007A294D"/>
    <w:rsid w:val="007B0174"/>
    <w:rsid w:val="007E0307"/>
    <w:rsid w:val="008823F8"/>
    <w:rsid w:val="008E1D69"/>
    <w:rsid w:val="00997B82"/>
    <w:rsid w:val="009B7F24"/>
    <w:rsid w:val="009C4EE7"/>
    <w:rsid w:val="00A02729"/>
    <w:rsid w:val="00A15B10"/>
    <w:rsid w:val="00A305A2"/>
    <w:rsid w:val="00A54993"/>
    <w:rsid w:val="00AC6994"/>
    <w:rsid w:val="00B76E6A"/>
    <w:rsid w:val="00BB035C"/>
    <w:rsid w:val="00CA109C"/>
    <w:rsid w:val="00CA2D3C"/>
    <w:rsid w:val="00CC013B"/>
    <w:rsid w:val="00D31C1A"/>
    <w:rsid w:val="00D42C9E"/>
    <w:rsid w:val="00DB60EE"/>
    <w:rsid w:val="00DE417A"/>
    <w:rsid w:val="00E02855"/>
    <w:rsid w:val="00E10B19"/>
    <w:rsid w:val="00E21201"/>
    <w:rsid w:val="00E23F2F"/>
    <w:rsid w:val="00E80F1A"/>
    <w:rsid w:val="00EC5A22"/>
    <w:rsid w:val="00EC7C0E"/>
    <w:rsid w:val="00ED1BD8"/>
    <w:rsid w:val="00ED3FCA"/>
    <w:rsid w:val="00EE52F4"/>
    <w:rsid w:val="00F15230"/>
    <w:rsid w:val="00F35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74CB7A"/>
  <w15:chartTrackingRefBased/>
  <w15:docId w15:val="{9346CAC3-FF4F-457D-8DB9-7D9CE9E23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352EA"/>
    <w:pPr>
      <w:autoSpaceDE w:val="0"/>
      <w:autoSpaceDN w:val="0"/>
      <w:adjustRightInd w:val="0"/>
      <w:spacing w:after="0" w:line="240" w:lineRule="auto"/>
    </w:pPr>
    <w:rPr>
      <w:rFonts w:ascii="Calibri" w:eastAsia="Calibri" w:hAnsi="Calibri" w:cs="Calibri"/>
      <w:color w:val="000000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F352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52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52EA"/>
  </w:style>
  <w:style w:type="paragraph" w:styleId="Footer">
    <w:name w:val="footer"/>
    <w:basedOn w:val="Normal"/>
    <w:link w:val="FooterChar"/>
    <w:uiPriority w:val="99"/>
    <w:unhideWhenUsed/>
    <w:rsid w:val="00F352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52EA"/>
  </w:style>
  <w:style w:type="table" w:styleId="TableGrid">
    <w:name w:val="Table Grid"/>
    <w:basedOn w:val="TableNormal"/>
    <w:uiPriority w:val="39"/>
    <w:rsid w:val="008E1D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D1B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ED1BD8"/>
    <w:rPr>
      <w:color w:val="0000FF"/>
      <w:u w:val="single"/>
    </w:rPr>
  </w:style>
  <w:style w:type="paragraph" w:customStyle="1" w:styleId="paragraph">
    <w:name w:val="paragraph"/>
    <w:basedOn w:val="Normal"/>
    <w:rsid w:val="002E1A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2E1AB7"/>
  </w:style>
  <w:style w:type="character" w:customStyle="1" w:styleId="eop">
    <w:name w:val="eop"/>
    <w:basedOn w:val="DefaultParagraphFont"/>
    <w:rsid w:val="002E1AB7"/>
  </w:style>
  <w:style w:type="character" w:customStyle="1" w:styleId="wacimagecontainer">
    <w:name w:val="wacimagecontainer"/>
    <w:basedOn w:val="DefaultParagraphFont"/>
    <w:rsid w:val="002E1AB7"/>
  </w:style>
  <w:style w:type="character" w:styleId="UnresolvedMention">
    <w:name w:val="Unresolved Mention"/>
    <w:basedOn w:val="DefaultParagraphFont"/>
    <w:uiPriority w:val="99"/>
    <w:semiHidden/>
    <w:unhideWhenUsed/>
    <w:rsid w:val="00A549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3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0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41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lapinozpizza.in/" TargetMode="External"/><Relationship Id="rId39" Type="http://schemas.openxmlformats.org/officeDocument/2006/relationships/image" Target="media/image28.jpeg"/><Relationship Id="rId21" Type="http://schemas.openxmlformats.org/officeDocument/2006/relationships/image" Target="media/image11.png"/><Relationship Id="rId34" Type="http://schemas.openxmlformats.org/officeDocument/2006/relationships/image" Target="media/image23.jpe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lapinozpizza.in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hyperlink" Target="Assessment_Manual%20testing.xlsx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Assessment_Manual%20testing.xls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Software Testing Assignment | Pramisha Vijoy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12</Pages>
  <Words>572</Words>
  <Characters>3262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Testing Assignment | Pramisha Vijoy</vt:lpstr>
    </vt:vector>
  </TitlesOfParts>
  <Company/>
  <LinksUpToDate>false</LinksUpToDate>
  <CharactersWithSpaces>3827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Testing Assignment | Pramisha Vijoy</dc:title>
  <dc:subject/>
  <dc:creator>Vijoy KR</dc:creator>
  <cp:keywords/>
  <dc:description/>
  <cp:lastModifiedBy>Admin</cp:lastModifiedBy>
  <cp:revision>72</cp:revision>
  <dcterms:created xsi:type="dcterms:W3CDTF">2024-01-04T17:41:00Z</dcterms:created>
  <dcterms:modified xsi:type="dcterms:W3CDTF">2024-01-15T12:44:00Z</dcterms:modified>
</cp:coreProperties>
</file>